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C089" w14:textId="6E6B908A" w:rsidR="00F0261F" w:rsidRPr="00673539" w:rsidRDefault="00673539" w:rsidP="00F0261F">
      <w:pPr>
        <w:rPr>
          <w:b/>
          <w:bCs/>
          <w:color w:val="0070C0"/>
          <w:sz w:val="28"/>
          <w:szCs w:val="28"/>
          <w:lang w:val="el-GR"/>
        </w:rPr>
      </w:pPr>
      <w:r>
        <w:rPr>
          <w:b/>
          <w:bCs/>
          <w:color w:val="0070C0"/>
          <w:sz w:val="28"/>
          <w:szCs w:val="28"/>
          <w:lang w:val="el"/>
        </w:rPr>
        <w:t>Χ</w:t>
      </w:r>
      <w:r w:rsidRPr="003E0DF5">
        <w:rPr>
          <w:b/>
          <w:bCs/>
          <w:color w:val="0070C0"/>
          <w:sz w:val="28"/>
          <w:szCs w:val="28"/>
          <w:lang w:val="el"/>
        </w:rPr>
        <w:t xml:space="preserve">ρειαζόμαστε τα σχόλιά σας για να δημιουργήσουμε την </w:t>
      </w:r>
      <w:r w:rsidR="00381156">
        <w:rPr>
          <w:b/>
          <w:bCs/>
          <w:color w:val="0070C0"/>
          <w:sz w:val="28"/>
          <w:szCs w:val="28"/>
          <w:lang w:val="el"/>
        </w:rPr>
        <w:t>Ε</w:t>
      </w:r>
      <w:r w:rsidRPr="003E0DF5">
        <w:rPr>
          <w:b/>
          <w:bCs/>
          <w:color w:val="0070C0"/>
          <w:sz w:val="28"/>
          <w:szCs w:val="28"/>
          <w:lang w:val="el"/>
        </w:rPr>
        <w:t xml:space="preserve">λληνική </w:t>
      </w:r>
      <w:r w:rsidR="00381156">
        <w:rPr>
          <w:b/>
          <w:bCs/>
          <w:color w:val="0070C0"/>
          <w:sz w:val="28"/>
          <w:szCs w:val="28"/>
          <w:lang w:val="el"/>
        </w:rPr>
        <w:t>Κοινότητα</w:t>
      </w:r>
      <w:r w:rsidRPr="003E0DF5">
        <w:rPr>
          <w:b/>
          <w:bCs/>
          <w:color w:val="0070C0"/>
          <w:sz w:val="28"/>
          <w:szCs w:val="28"/>
          <w:lang w:val="el"/>
        </w:rPr>
        <w:t xml:space="preserve"> που </w:t>
      </w:r>
      <w:r>
        <w:rPr>
          <w:b/>
          <w:bCs/>
          <w:color w:val="0070C0"/>
          <w:sz w:val="28"/>
          <w:szCs w:val="28"/>
          <w:lang w:val="el-GR"/>
        </w:rPr>
        <w:t>όλοι θέλουμε</w:t>
      </w:r>
      <w:r>
        <w:rPr>
          <w:b/>
          <w:bCs/>
          <w:color w:val="0070C0"/>
          <w:sz w:val="28"/>
          <w:szCs w:val="28"/>
          <w:lang w:val="el"/>
        </w:rPr>
        <w:t>.</w:t>
      </w:r>
    </w:p>
    <w:p w14:paraId="00E898C5" w14:textId="600B9CD1" w:rsidR="00F0261F" w:rsidRPr="00673539" w:rsidRDefault="00E97A29" w:rsidP="00F0261F">
      <w:pPr>
        <w:rPr>
          <w:lang w:val="el-GR"/>
        </w:rPr>
      </w:pPr>
      <w:r>
        <w:rPr>
          <w:lang w:val="el"/>
        </w:rPr>
        <w:t xml:space="preserve">Το Διοικητικό Συμβούλιο </w:t>
      </w:r>
      <w:r w:rsidR="00673539">
        <w:rPr>
          <w:lang w:val="el"/>
        </w:rPr>
        <w:t>της Ελληνικής Κοινότητας</w:t>
      </w:r>
      <w:r>
        <w:rPr>
          <w:lang w:val="el"/>
        </w:rPr>
        <w:t xml:space="preserve"> θα ήθελε τα μέλη να μας πουν τι είδους κοινότητα θα ήθελαν να έχουν.</w:t>
      </w:r>
      <w:r w:rsidR="00673539">
        <w:rPr>
          <w:lang w:val="el"/>
        </w:rPr>
        <w:t xml:space="preserve"> </w:t>
      </w:r>
      <w:r w:rsidR="00894C9B">
        <w:rPr>
          <w:lang w:val="el"/>
        </w:rPr>
        <w:t>Δημιουργήσαμε ένα ερωτηματολόγιο</w:t>
      </w:r>
      <w:r w:rsidR="00673539">
        <w:rPr>
          <w:lang w:val="el"/>
        </w:rPr>
        <w:t xml:space="preserve"> </w:t>
      </w:r>
      <w:r w:rsidR="00683A88">
        <w:rPr>
          <w:lang w:val="el"/>
        </w:rPr>
        <w:t xml:space="preserve">για να μας βοηθήσετε να </w:t>
      </w:r>
      <w:r>
        <w:rPr>
          <w:lang w:val="el"/>
        </w:rPr>
        <w:t xml:space="preserve">κατανοήσουμε και </w:t>
      </w:r>
      <w:r w:rsidR="00683A88">
        <w:rPr>
          <w:lang w:val="el"/>
        </w:rPr>
        <w:t xml:space="preserve">να </w:t>
      </w:r>
      <w:r w:rsidR="00F0261F" w:rsidRPr="00DE5FA2">
        <w:rPr>
          <w:b/>
          <w:bCs/>
          <w:lang w:val="el"/>
        </w:rPr>
        <w:t>δημιουργήσουμε μια κοινότητα που</w:t>
      </w:r>
      <w:r w:rsidR="00673539">
        <w:rPr>
          <w:b/>
          <w:bCs/>
          <w:lang w:val="el"/>
        </w:rPr>
        <w:t xml:space="preserve"> </w:t>
      </w:r>
      <w:r w:rsidR="00683A88">
        <w:rPr>
          <w:lang w:val="el"/>
        </w:rPr>
        <w:t>θα</w:t>
      </w:r>
      <w:r w:rsidR="00673539">
        <w:rPr>
          <w:lang w:val="el"/>
        </w:rPr>
        <w:t xml:space="preserve"> </w:t>
      </w:r>
      <w:r w:rsidR="00F0261F">
        <w:rPr>
          <w:lang w:val="el"/>
        </w:rPr>
        <w:t xml:space="preserve">σας </w:t>
      </w:r>
      <w:r w:rsidR="00683A88" w:rsidRPr="00DE5FA2">
        <w:rPr>
          <w:b/>
          <w:bCs/>
          <w:lang w:val="el"/>
        </w:rPr>
        <w:t xml:space="preserve">άρεσε να έρχεστε και να </w:t>
      </w:r>
      <w:r w:rsidR="00673539">
        <w:rPr>
          <w:b/>
          <w:bCs/>
          <w:lang w:val="el-GR"/>
        </w:rPr>
        <w:t>είστε ενεργοί</w:t>
      </w:r>
      <w:r w:rsidR="00683A88">
        <w:rPr>
          <w:lang w:val="el"/>
        </w:rPr>
        <w:t>! Παρακαλώ πείτε μας τις απόψεις σας, έτσι ώστε να μπορούμε να βοηθήσουμε να κάν</w:t>
      </w:r>
      <w:r w:rsidR="00673539">
        <w:rPr>
          <w:lang w:val="el"/>
        </w:rPr>
        <w:t>ουμε</w:t>
      </w:r>
      <w:r w:rsidR="00683A88">
        <w:rPr>
          <w:lang w:val="el"/>
        </w:rPr>
        <w:t xml:space="preserve"> την κοινότητά μας καλύτερη για όλους!</w:t>
      </w:r>
    </w:p>
    <w:p w14:paraId="135F53EF" w14:textId="17F46EF8" w:rsidR="00F0261F" w:rsidRPr="00673539" w:rsidRDefault="00683A88" w:rsidP="004F5B58">
      <w:pPr>
        <w:spacing w:after="120" w:line="240" w:lineRule="auto"/>
        <w:rPr>
          <w:lang w:val="el-GR"/>
        </w:rPr>
      </w:pPr>
      <w:r>
        <w:rPr>
          <w:lang w:val="el"/>
        </w:rPr>
        <w:t>Αυτή η έρευνα είναι ανώνυμη, οπότε παρακαλ</w:t>
      </w:r>
      <w:r w:rsidR="00673539">
        <w:rPr>
          <w:lang w:val="el"/>
        </w:rPr>
        <w:t>ούμε να εκφραστείτε ελεύθερα.</w:t>
      </w:r>
      <w:r>
        <w:rPr>
          <w:lang w:val="el"/>
        </w:rPr>
        <w:t xml:space="preserve"> </w:t>
      </w:r>
      <w:r w:rsidR="00673539">
        <w:rPr>
          <w:lang w:val="el"/>
        </w:rPr>
        <w:t>Θ</w:t>
      </w:r>
      <w:r w:rsidR="00894C9B">
        <w:rPr>
          <w:lang w:val="el"/>
        </w:rPr>
        <w:t>υμηθείτε</w:t>
      </w:r>
      <w:r w:rsidR="00673539">
        <w:rPr>
          <w:lang w:val="el"/>
        </w:rPr>
        <w:t xml:space="preserve"> </w:t>
      </w:r>
      <w:r w:rsidR="00F0261F">
        <w:rPr>
          <w:lang w:val="el"/>
        </w:rPr>
        <w:t>ότι</w:t>
      </w:r>
      <w:r w:rsidR="00673539">
        <w:rPr>
          <w:lang w:val="el"/>
        </w:rPr>
        <w:t xml:space="preserve"> </w:t>
      </w:r>
      <w:r>
        <w:rPr>
          <w:lang w:val="el"/>
        </w:rPr>
        <w:t xml:space="preserve">το ερωτηματολόγιό </w:t>
      </w:r>
      <w:r w:rsidR="00894C9B">
        <w:rPr>
          <w:lang w:val="el"/>
        </w:rPr>
        <w:t xml:space="preserve">έχει να κάνει με εσάς, </w:t>
      </w:r>
      <w:r w:rsidR="00F0261F">
        <w:rPr>
          <w:lang w:val="el"/>
        </w:rPr>
        <w:t xml:space="preserve">τις </w:t>
      </w:r>
      <w:r w:rsidR="003E0DF5">
        <w:rPr>
          <w:lang w:val="el"/>
        </w:rPr>
        <w:t>ανάγκες και τις επιθυμίες σας</w:t>
      </w:r>
      <w:r w:rsidR="00673539">
        <w:rPr>
          <w:lang w:val="el"/>
        </w:rPr>
        <w:t xml:space="preserve"> </w:t>
      </w:r>
      <w:r w:rsidR="00894C9B">
        <w:rPr>
          <w:lang w:val="el"/>
        </w:rPr>
        <w:t xml:space="preserve">για την κοινή μας κοινότητα. Η </w:t>
      </w:r>
      <w:r w:rsidR="00673539">
        <w:rPr>
          <w:lang w:val="el"/>
        </w:rPr>
        <w:t>Ε</w:t>
      </w:r>
      <w:r w:rsidR="00894C9B">
        <w:rPr>
          <w:lang w:val="el"/>
        </w:rPr>
        <w:t xml:space="preserve">λληνική </w:t>
      </w:r>
      <w:r w:rsidR="00673539">
        <w:rPr>
          <w:lang w:val="el"/>
        </w:rPr>
        <w:t>Κοινότητα</w:t>
      </w:r>
      <w:r w:rsidR="00894C9B">
        <w:rPr>
          <w:lang w:val="el"/>
        </w:rPr>
        <w:t xml:space="preserve"> δεν θα υπήρχε χωρίς εσένα.</w:t>
      </w:r>
      <w:r w:rsidR="00673539">
        <w:rPr>
          <w:lang w:val="el"/>
        </w:rPr>
        <w:t xml:space="preserve"> </w:t>
      </w:r>
      <w:r w:rsidR="003E0DF5">
        <w:rPr>
          <w:lang w:val="el"/>
        </w:rPr>
        <w:t>Ας βοηθήσουμε να</w:t>
      </w:r>
      <w:r w:rsidR="00F0261F">
        <w:rPr>
          <w:lang w:val="el"/>
        </w:rPr>
        <w:t xml:space="preserve"> </w:t>
      </w:r>
      <w:r w:rsidR="00673539">
        <w:rPr>
          <w:lang w:val="el"/>
        </w:rPr>
        <w:t xml:space="preserve">την </w:t>
      </w:r>
      <w:r w:rsidR="00894C9B">
        <w:rPr>
          <w:lang w:val="el"/>
        </w:rPr>
        <w:t>ξανασχεδιάσουμε μαζί!</w:t>
      </w:r>
    </w:p>
    <w:p w14:paraId="7B6C36FE" w14:textId="77777777" w:rsidR="00DE5FA2" w:rsidRPr="00673539" w:rsidRDefault="00DE5FA2" w:rsidP="00F0261F">
      <w:pPr>
        <w:rPr>
          <w:lang w:val="el-GR"/>
        </w:rPr>
      </w:pPr>
    </w:p>
    <w:p w14:paraId="323BBCF9" w14:textId="696986D8" w:rsidR="00F0261F" w:rsidRPr="00673539" w:rsidRDefault="00894C9B" w:rsidP="00F0261F">
      <w:pPr>
        <w:rPr>
          <w:lang w:val="el-GR"/>
        </w:rPr>
      </w:pPr>
      <w:r>
        <w:rPr>
          <w:lang w:val="el"/>
        </w:rPr>
        <w:t xml:space="preserve">1. </w:t>
      </w:r>
      <w:r w:rsidR="00673539">
        <w:rPr>
          <w:lang w:val="el"/>
        </w:rPr>
        <w:t>Α</w:t>
      </w:r>
      <w:r>
        <w:rPr>
          <w:lang w:val="el"/>
        </w:rPr>
        <w:t>πό τις υπάρχουσες εκδηλώσεις και δραστηριότητες που είναι αυτές που εσείς και η οικογένειά σας απολαμβάνετε περισσότερο;</w:t>
      </w:r>
    </w:p>
    <w:p w14:paraId="38CD734D" w14:textId="106708EE" w:rsidR="00F0261F" w:rsidRPr="00673539" w:rsidRDefault="00F0261F" w:rsidP="00F0261F">
      <w:pPr>
        <w:rPr>
          <w:lang w:val="el-GR"/>
        </w:rPr>
      </w:pPr>
      <w:r>
        <w:rPr>
          <w:lang w:val="el"/>
        </w:rPr>
        <w:t>Μπορείτε να επιλέξετε όσες επιλογές ισχύουν για εσάς</w:t>
      </w:r>
    </w:p>
    <w:p w14:paraId="3CCD1874" w14:textId="632DFB49" w:rsidR="00F0261F" w:rsidRDefault="00F0261F" w:rsidP="00F0261F">
      <w:pPr>
        <w:pStyle w:val="ListParagraph"/>
        <w:numPr>
          <w:ilvl w:val="0"/>
          <w:numId w:val="4"/>
        </w:numPr>
      </w:pPr>
      <w:r>
        <w:rPr>
          <w:lang w:val="el"/>
        </w:rPr>
        <w:t>Ελληνικό Φεστιβάλ</w:t>
      </w:r>
      <w:r w:rsidR="00673539">
        <w:rPr>
          <w:lang w:val="el"/>
        </w:rPr>
        <w:t xml:space="preserve"> – </w:t>
      </w:r>
      <w:r w:rsidR="00673539">
        <w:rPr>
          <w:lang w:val="en-US"/>
        </w:rPr>
        <w:t>Greek Fest</w:t>
      </w:r>
    </w:p>
    <w:p w14:paraId="232FFEEC" w14:textId="08BA2BC7" w:rsidR="00F0261F" w:rsidRDefault="00F0261F" w:rsidP="00F0261F">
      <w:pPr>
        <w:pStyle w:val="ListParagraph"/>
        <w:numPr>
          <w:ilvl w:val="0"/>
          <w:numId w:val="4"/>
        </w:numPr>
      </w:pPr>
      <w:r>
        <w:rPr>
          <w:lang w:val="el"/>
        </w:rPr>
        <w:t>Ελληνικό σχολείο</w:t>
      </w:r>
    </w:p>
    <w:p w14:paraId="035362FA" w14:textId="182113C2" w:rsidR="00F0261F" w:rsidRDefault="00F0261F" w:rsidP="00F0261F">
      <w:pPr>
        <w:pStyle w:val="ListParagraph"/>
        <w:numPr>
          <w:ilvl w:val="0"/>
          <w:numId w:val="4"/>
        </w:numPr>
      </w:pPr>
      <w:r>
        <w:rPr>
          <w:lang w:val="el"/>
        </w:rPr>
        <w:t>Εκκλησία</w:t>
      </w:r>
    </w:p>
    <w:p w14:paraId="3108CFFC" w14:textId="68C5C771" w:rsidR="00F0261F" w:rsidRPr="00673539" w:rsidRDefault="00F0261F" w:rsidP="00F0261F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"/>
        </w:rPr>
        <w:t xml:space="preserve">Μετά </w:t>
      </w:r>
      <w:r w:rsidR="00673539">
        <w:rPr>
          <w:lang w:val="el"/>
        </w:rPr>
        <w:t xml:space="preserve">την λειτουργία </w:t>
      </w:r>
      <w:r>
        <w:rPr>
          <w:lang w:val="el"/>
        </w:rPr>
        <w:t>συναντήσεις καφέ</w:t>
      </w:r>
    </w:p>
    <w:p w14:paraId="3A1FD51C" w14:textId="40959AE4" w:rsidR="00F0261F" w:rsidRDefault="00F0261F" w:rsidP="00F0261F">
      <w:pPr>
        <w:pStyle w:val="ListParagraph"/>
        <w:numPr>
          <w:ilvl w:val="0"/>
          <w:numId w:val="4"/>
        </w:numPr>
      </w:pPr>
      <w:r>
        <w:rPr>
          <w:lang w:val="el"/>
        </w:rPr>
        <w:t>Ειδικές εκδηλώσεις</w:t>
      </w:r>
    </w:p>
    <w:p w14:paraId="0FF237BF" w14:textId="0DAD2B16" w:rsidR="00A4666B" w:rsidRPr="00673539" w:rsidRDefault="00D83D5E" w:rsidP="00F0261F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"/>
        </w:rPr>
        <w:t>Φιλανθρωπικές</w:t>
      </w:r>
      <w:r w:rsidR="00A4666B">
        <w:rPr>
          <w:lang w:val="el"/>
        </w:rPr>
        <w:t xml:space="preserve"> ή ειδικές </w:t>
      </w:r>
      <w:r w:rsidR="00673539">
        <w:rPr>
          <w:lang w:val="el"/>
        </w:rPr>
        <w:t>ε</w:t>
      </w:r>
      <w:r w:rsidR="00A4666B" w:rsidRPr="00D83D5E">
        <w:rPr>
          <w:lang w:val="el"/>
        </w:rPr>
        <w:t>κδηλώσεις (π.χ. πώληση γλυκών)</w:t>
      </w:r>
    </w:p>
    <w:p w14:paraId="283660C1" w14:textId="15D7779E" w:rsidR="00DE5FA2" w:rsidRDefault="00DE5FA2" w:rsidP="00F0261F">
      <w:pPr>
        <w:pStyle w:val="ListParagraph"/>
        <w:numPr>
          <w:ilvl w:val="0"/>
          <w:numId w:val="4"/>
        </w:numPr>
      </w:pPr>
      <w:proofErr w:type="spellStart"/>
      <w:r>
        <w:rPr>
          <w:lang w:val="el"/>
        </w:rPr>
        <w:t>Hellas</w:t>
      </w:r>
      <w:proofErr w:type="spellEnd"/>
      <w:r>
        <w:rPr>
          <w:lang w:val="el"/>
        </w:rPr>
        <w:t xml:space="preserve"> FC</w:t>
      </w:r>
    </w:p>
    <w:p w14:paraId="723F667D" w14:textId="791123B0" w:rsidR="00F0261F" w:rsidRDefault="00A4666B" w:rsidP="00F0261F">
      <w:pPr>
        <w:pStyle w:val="ListParagraph"/>
        <w:numPr>
          <w:ilvl w:val="0"/>
          <w:numId w:val="4"/>
        </w:numPr>
      </w:pPr>
      <w:r>
        <w:rPr>
          <w:lang w:val="el"/>
        </w:rPr>
        <w:t>Άλλ</w:t>
      </w:r>
      <w:r w:rsidR="00673539">
        <w:rPr>
          <w:lang w:val="el"/>
        </w:rPr>
        <w:t>ο</w:t>
      </w:r>
      <w:r>
        <w:rPr>
          <w:lang w:val="el"/>
        </w:rPr>
        <w:t>: ___________________________________</w:t>
      </w:r>
    </w:p>
    <w:p w14:paraId="054BC904" w14:textId="00AC07C3" w:rsidR="00F0261F" w:rsidRPr="00673539" w:rsidRDefault="00F0261F" w:rsidP="00F0261F">
      <w:pPr>
        <w:rPr>
          <w:lang w:val="el-GR"/>
        </w:rPr>
      </w:pPr>
      <w:r>
        <w:rPr>
          <w:lang w:val="el"/>
        </w:rPr>
        <w:t xml:space="preserve">2. </w:t>
      </w:r>
      <w:r w:rsidR="00673539">
        <w:rPr>
          <w:lang w:val="el"/>
        </w:rPr>
        <w:t>Α</w:t>
      </w:r>
      <w:r>
        <w:rPr>
          <w:lang w:val="el"/>
        </w:rPr>
        <w:t xml:space="preserve">πό </w:t>
      </w:r>
      <w:r w:rsidR="00673539">
        <w:rPr>
          <w:lang w:val="el"/>
        </w:rPr>
        <w:t>τις υπάρχουσες εκδηλώσεις ποιες</w:t>
      </w:r>
      <w:r>
        <w:rPr>
          <w:lang w:val="el"/>
        </w:rPr>
        <w:t xml:space="preserve"> είναι αυτ</w:t>
      </w:r>
      <w:r w:rsidR="00673539">
        <w:rPr>
          <w:lang w:val="el"/>
        </w:rPr>
        <w:t>ές</w:t>
      </w:r>
      <w:r>
        <w:rPr>
          <w:lang w:val="el"/>
        </w:rPr>
        <w:t xml:space="preserve"> που εσείς και η οικογένειά σας </w:t>
      </w:r>
      <w:r w:rsidR="00673539">
        <w:rPr>
          <w:lang w:val="el"/>
        </w:rPr>
        <w:t>συμμετέχετε</w:t>
      </w:r>
      <w:r>
        <w:rPr>
          <w:lang w:val="el"/>
        </w:rPr>
        <w:t xml:space="preserve"> συχνότερα;</w:t>
      </w:r>
    </w:p>
    <w:p w14:paraId="476B5ED1" w14:textId="10B2DD1A" w:rsidR="00F0261F" w:rsidRDefault="00F0261F" w:rsidP="00F0261F">
      <w:pPr>
        <w:pStyle w:val="ListParagraph"/>
        <w:numPr>
          <w:ilvl w:val="0"/>
          <w:numId w:val="2"/>
        </w:numPr>
      </w:pPr>
      <w:r>
        <w:rPr>
          <w:lang w:val="el"/>
        </w:rPr>
        <w:t>Ελληνικό Φεστιβάλ</w:t>
      </w:r>
    </w:p>
    <w:p w14:paraId="7D2152E3" w14:textId="5F2564EB" w:rsidR="00F0261F" w:rsidRDefault="00F0261F" w:rsidP="00F0261F">
      <w:pPr>
        <w:pStyle w:val="ListParagraph"/>
        <w:numPr>
          <w:ilvl w:val="0"/>
          <w:numId w:val="2"/>
        </w:numPr>
      </w:pPr>
      <w:r>
        <w:rPr>
          <w:lang w:val="el"/>
        </w:rPr>
        <w:t>Ελληνικό σχολείο</w:t>
      </w:r>
    </w:p>
    <w:p w14:paraId="0275BBF0" w14:textId="7FB35B9E" w:rsidR="00F0261F" w:rsidRDefault="00F0261F" w:rsidP="00F0261F">
      <w:pPr>
        <w:pStyle w:val="ListParagraph"/>
        <w:numPr>
          <w:ilvl w:val="0"/>
          <w:numId w:val="2"/>
        </w:numPr>
      </w:pPr>
      <w:r>
        <w:rPr>
          <w:lang w:val="el"/>
        </w:rPr>
        <w:t>Εκκλησία</w:t>
      </w:r>
    </w:p>
    <w:p w14:paraId="79B7A832" w14:textId="1B09357F" w:rsidR="00F0261F" w:rsidRPr="00673539" w:rsidRDefault="00F0261F" w:rsidP="00F0261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"/>
        </w:rPr>
        <w:t xml:space="preserve">Μετά </w:t>
      </w:r>
      <w:r w:rsidR="00673539">
        <w:rPr>
          <w:lang w:val="el"/>
        </w:rPr>
        <w:t xml:space="preserve">την λειτουργία </w:t>
      </w:r>
      <w:r>
        <w:rPr>
          <w:lang w:val="el"/>
        </w:rPr>
        <w:t>συναντήσεις καφέ</w:t>
      </w:r>
    </w:p>
    <w:p w14:paraId="15BC8758" w14:textId="30D10917" w:rsidR="00F0261F" w:rsidRDefault="00F0261F" w:rsidP="00F0261F">
      <w:pPr>
        <w:pStyle w:val="ListParagraph"/>
        <w:numPr>
          <w:ilvl w:val="0"/>
          <w:numId w:val="2"/>
        </w:numPr>
      </w:pPr>
      <w:r>
        <w:rPr>
          <w:lang w:val="el"/>
        </w:rPr>
        <w:t>Ειδικές εκδηλώσεις</w:t>
      </w:r>
    </w:p>
    <w:p w14:paraId="5E901ED9" w14:textId="77777777" w:rsidR="00DE5FA2" w:rsidRDefault="00A4666B" w:rsidP="00F0261F">
      <w:pPr>
        <w:pStyle w:val="ListParagraph"/>
        <w:numPr>
          <w:ilvl w:val="0"/>
          <w:numId w:val="2"/>
        </w:numPr>
      </w:pPr>
      <w:r>
        <w:rPr>
          <w:lang w:val="el"/>
        </w:rPr>
        <w:t>Φιλανθρωπικές ή ειδικές εκδηλώσεις</w:t>
      </w:r>
    </w:p>
    <w:p w14:paraId="7CA10B37" w14:textId="04F88945" w:rsidR="00F0261F" w:rsidRDefault="00DE5FA2" w:rsidP="00F0261F">
      <w:pPr>
        <w:pStyle w:val="ListParagraph"/>
        <w:numPr>
          <w:ilvl w:val="0"/>
          <w:numId w:val="2"/>
        </w:numPr>
      </w:pPr>
      <w:r>
        <w:rPr>
          <w:lang w:val="el"/>
        </w:rPr>
        <w:t>Άλλ</w:t>
      </w:r>
      <w:r w:rsidR="00673539">
        <w:rPr>
          <w:lang w:val="el"/>
        </w:rPr>
        <w:t>ο¨_______________________________________</w:t>
      </w:r>
      <w:r>
        <w:rPr>
          <w:lang w:val="el"/>
        </w:rPr>
        <w:t xml:space="preserve"> _________________________</w:t>
      </w:r>
    </w:p>
    <w:p w14:paraId="0AE6C48D" w14:textId="5013C4DA" w:rsidR="00F0261F" w:rsidRDefault="00F0261F" w:rsidP="00F0261F">
      <w:r w:rsidRPr="00D83D5E">
        <w:rPr>
          <w:lang w:val="el"/>
        </w:rPr>
        <w:t xml:space="preserve">3. Ποιοι είναι οι λόγοι για τους οποίους δεν είστε πολύ δραστήριοι με την Κοινότητα ή είστε εντελώς αποκομμένοι; Επιλέξτε </w:t>
      </w:r>
      <w:r w:rsidR="00673539">
        <w:rPr>
          <w:lang w:val="el"/>
        </w:rPr>
        <w:t>όσα</w:t>
      </w:r>
      <w:r w:rsidRPr="00D83D5E">
        <w:rPr>
          <w:lang w:val="el"/>
        </w:rPr>
        <w:t xml:space="preserve"> ισχύουν για εσάς.</w:t>
      </w:r>
    </w:p>
    <w:p w14:paraId="520F016E" w14:textId="53B9DCD4" w:rsidR="00F0261F" w:rsidRPr="00673539" w:rsidRDefault="00F0261F" w:rsidP="00F0261F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"/>
        </w:rPr>
        <w:t>Δεν υπάρχει αρκετός χρόνος-πολύ απασχολημένος</w:t>
      </w:r>
    </w:p>
    <w:p w14:paraId="24B6B93F" w14:textId="123A359F" w:rsidR="00F0261F" w:rsidRPr="00673539" w:rsidRDefault="00F0261F" w:rsidP="00F0261F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"/>
        </w:rPr>
        <w:t>Δεν ενδιαφέρονται αρκετά για τις υπάρχουσες εκδηλώσεις και δραστηριότητες</w:t>
      </w:r>
    </w:p>
    <w:p w14:paraId="10ED6907" w14:textId="730E364E" w:rsidR="00F0261F" w:rsidRPr="00673539" w:rsidRDefault="00F0261F" w:rsidP="00F0261F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"/>
        </w:rPr>
        <w:t>Δεν γνωρίζ</w:t>
      </w:r>
      <w:r w:rsidR="00673539">
        <w:rPr>
          <w:lang w:val="el"/>
        </w:rPr>
        <w:t>ω</w:t>
      </w:r>
      <w:r>
        <w:rPr>
          <w:lang w:val="el"/>
        </w:rPr>
        <w:t xml:space="preserve"> </w:t>
      </w:r>
      <w:r w:rsidR="00673539">
        <w:rPr>
          <w:lang w:val="el"/>
        </w:rPr>
        <w:t>τις υπάρχουσες εκδηλώσεις</w:t>
      </w:r>
    </w:p>
    <w:p w14:paraId="10374B07" w14:textId="29314A46" w:rsidR="00DE5FA2" w:rsidRPr="00673539" w:rsidRDefault="00D83D5E" w:rsidP="00D83D5E">
      <w:pPr>
        <w:pStyle w:val="ListParagraph"/>
        <w:numPr>
          <w:ilvl w:val="0"/>
          <w:numId w:val="6"/>
        </w:numPr>
        <w:rPr>
          <w:lang w:val="el-GR"/>
        </w:rPr>
      </w:pPr>
      <w:r w:rsidRPr="00673539">
        <w:rPr>
          <w:lang w:val="el"/>
        </w:rPr>
        <w:t>Άλλ</w:t>
      </w:r>
      <w:r w:rsidR="00673539" w:rsidRPr="00673539">
        <w:rPr>
          <w:lang w:val="el"/>
        </w:rPr>
        <w:t>ο</w:t>
      </w:r>
      <w:r w:rsidR="00673539">
        <w:rPr>
          <w:lang w:val="el-GR"/>
        </w:rPr>
        <w:t xml:space="preserve">: </w:t>
      </w:r>
      <w:r w:rsidRPr="00673539">
        <w:rPr>
          <w:lang w:val="el"/>
        </w:rPr>
        <w:t>_________________________________________________________________________</w:t>
      </w:r>
    </w:p>
    <w:p w14:paraId="6008D30A" w14:textId="70880D26" w:rsidR="00F0261F" w:rsidRPr="00673539" w:rsidRDefault="00F0261F" w:rsidP="00F0261F">
      <w:pPr>
        <w:rPr>
          <w:lang w:val="el-GR"/>
        </w:rPr>
      </w:pPr>
      <w:r>
        <w:rPr>
          <w:lang w:val="el"/>
        </w:rPr>
        <w:t xml:space="preserve">4. Εάν </w:t>
      </w:r>
      <w:r w:rsidR="00894C9B">
        <w:rPr>
          <w:lang w:val="el"/>
        </w:rPr>
        <w:t>επιλέξατε</w:t>
      </w:r>
      <w:r w:rsidR="00673539">
        <w:rPr>
          <w:lang w:val="el"/>
        </w:rPr>
        <w:t xml:space="preserve"> το </w:t>
      </w:r>
      <w:r w:rsidR="00673539">
        <w:rPr>
          <w:b/>
          <w:bCs/>
          <w:lang w:val="el"/>
        </w:rPr>
        <w:t>Α</w:t>
      </w:r>
      <w:r w:rsidR="00673539">
        <w:rPr>
          <w:lang w:val="el"/>
        </w:rPr>
        <w:t xml:space="preserve"> </w:t>
      </w:r>
      <w:r>
        <w:rPr>
          <w:lang w:val="el"/>
        </w:rPr>
        <w:t>στην</w:t>
      </w:r>
      <w:r w:rsidR="00673539">
        <w:rPr>
          <w:lang w:val="el"/>
        </w:rPr>
        <w:t xml:space="preserve"> </w:t>
      </w:r>
      <w:r w:rsidRPr="00894C9B">
        <w:rPr>
          <w:b/>
          <w:bCs/>
          <w:lang w:val="el"/>
        </w:rPr>
        <w:t>ερώτηση 3</w:t>
      </w:r>
      <w:r w:rsidR="00DE5FA2">
        <w:rPr>
          <w:lang w:val="el"/>
        </w:rPr>
        <w:t>, τι</w:t>
      </w:r>
      <w:r w:rsidR="00673539">
        <w:rPr>
          <w:lang w:val="el"/>
        </w:rPr>
        <w:t xml:space="preserve"> </w:t>
      </w:r>
      <w:r>
        <w:rPr>
          <w:lang w:val="el"/>
        </w:rPr>
        <w:t xml:space="preserve">θα σας </w:t>
      </w:r>
      <w:r w:rsidR="00673539">
        <w:rPr>
          <w:lang w:val="el"/>
        </w:rPr>
        <w:t>υποκινήσει</w:t>
      </w:r>
      <w:r>
        <w:rPr>
          <w:lang w:val="el"/>
        </w:rPr>
        <w:t xml:space="preserve"> να βρείτε χρόνο;</w:t>
      </w:r>
    </w:p>
    <w:p w14:paraId="6C84427C" w14:textId="71CC853D" w:rsidR="00F0261F" w:rsidRPr="00673539" w:rsidRDefault="00F0261F" w:rsidP="00F0261F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"/>
        </w:rPr>
        <w:t>Εκδηλώσεις και δραστηριότητες που σας ενδιαφέρουν αρκετά</w:t>
      </w:r>
    </w:p>
    <w:p w14:paraId="3FE489EC" w14:textId="77777777" w:rsidR="00E73A66" w:rsidRPr="00673539" w:rsidRDefault="00F0261F" w:rsidP="00E73A66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"/>
        </w:rPr>
        <w:t>Εκδηλώσεις και δραστηριότητες σε ημέρες και ώρες που θα ταίριαζε στο πρόγραμμά σας</w:t>
      </w:r>
    </w:p>
    <w:p w14:paraId="648CF092" w14:textId="2BC07414" w:rsidR="00F0261F" w:rsidRPr="00673539" w:rsidRDefault="00673539" w:rsidP="00E73A66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Παροχή φροντίδας στα παιδιά από την Κοινότητα, κατά την εμπλοκή στις εκδηλώσεις.</w:t>
      </w:r>
    </w:p>
    <w:p w14:paraId="0DF5FB5E" w14:textId="6B8FFB3A" w:rsidR="00F0261F" w:rsidRDefault="004F5B58" w:rsidP="00F0261F">
      <w:pPr>
        <w:pStyle w:val="ListParagraph"/>
        <w:numPr>
          <w:ilvl w:val="0"/>
          <w:numId w:val="8"/>
        </w:numPr>
      </w:pPr>
      <w:r>
        <w:rPr>
          <w:lang w:val="el"/>
        </w:rPr>
        <w:t>Άλλ</w:t>
      </w:r>
      <w:r w:rsidR="00673539">
        <w:rPr>
          <w:lang w:val="el"/>
        </w:rPr>
        <w:t>ο: _____________________________</w:t>
      </w:r>
      <w:r>
        <w:rPr>
          <w:lang w:val="el"/>
        </w:rPr>
        <w:t>___________________________________________</w:t>
      </w:r>
    </w:p>
    <w:p w14:paraId="41B4147B" w14:textId="16A202A1" w:rsidR="00F0261F" w:rsidRPr="00673539" w:rsidRDefault="00F0261F" w:rsidP="00F0261F">
      <w:pPr>
        <w:rPr>
          <w:lang w:val="el-GR"/>
        </w:rPr>
      </w:pPr>
      <w:r>
        <w:rPr>
          <w:lang w:val="el"/>
        </w:rPr>
        <w:lastRenderedPageBreak/>
        <w:t xml:space="preserve">5. Εάν </w:t>
      </w:r>
      <w:r w:rsidR="00894C9B">
        <w:rPr>
          <w:lang w:val="el"/>
        </w:rPr>
        <w:t>επιλέξατε</w:t>
      </w:r>
      <w:r w:rsidR="00673539">
        <w:rPr>
          <w:lang w:val="el"/>
        </w:rPr>
        <w:t xml:space="preserve"> </w:t>
      </w:r>
      <w:r w:rsidRPr="00894C9B">
        <w:rPr>
          <w:b/>
          <w:bCs/>
          <w:lang w:val="el"/>
        </w:rPr>
        <w:t>B</w:t>
      </w:r>
      <w:r w:rsidR="00673539">
        <w:rPr>
          <w:lang w:val="el"/>
        </w:rPr>
        <w:t xml:space="preserve"> </w:t>
      </w:r>
      <w:r>
        <w:rPr>
          <w:lang w:val="el"/>
        </w:rPr>
        <w:t>στην</w:t>
      </w:r>
      <w:r w:rsidR="00673539">
        <w:rPr>
          <w:lang w:val="el"/>
        </w:rPr>
        <w:t xml:space="preserve"> </w:t>
      </w:r>
      <w:r w:rsidRPr="00894C9B">
        <w:rPr>
          <w:b/>
          <w:bCs/>
          <w:lang w:val="el"/>
        </w:rPr>
        <w:t>ερώτηση 3</w:t>
      </w:r>
      <w:r w:rsidR="00894C9B">
        <w:rPr>
          <w:b/>
          <w:bCs/>
          <w:lang w:val="el"/>
        </w:rPr>
        <w:t>,</w:t>
      </w:r>
      <w:r w:rsidR="00673539">
        <w:rPr>
          <w:lang w:val="el"/>
        </w:rPr>
        <w:t xml:space="preserve"> </w:t>
      </w:r>
      <w:r>
        <w:rPr>
          <w:lang w:val="el"/>
        </w:rPr>
        <w:t>Τι είδους δραστηριότητες ή εκδηλώσεις θα θέλατε να συμμετάσχετε εσείς ή η οικογένειά σας;</w:t>
      </w:r>
      <w:r w:rsidR="00D83D5E">
        <w:rPr>
          <w:lang w:val="el"/>
        </w:rPr>
        <w:t xml:space="preserve"> </w:t>
      </w:r>
      <w:r w:rsidR="00894C9B">
        <w:rPr>
          <w:lang w:val="el"/>
        </w:rPr>
        <w:t xml:space="preserve">Παρακαλώ επιλέξτε </w:t>
      </w:r>
      <w:r w:rsidR="00D83D5E">
        <w:rPr>
          <w:lang w:val="el"/>
        </w:rPr>
        <w:t xml:space="preserve">όσες </w:t>
      </w:r>
      <w:r>
        <w:rPr>
          <w:lang w:val="el"/>
        </w:rPr>
        <w:t xml:space="preserve">θέλετε. Για κάθε ένα που θα επιλέξετε, παρακαλούμε να γράψετε μερικά συγκεκριμένα παραδείγματα </w:t>
      </w:r>
    </w:p>
    <w:p w14:paraId="0E72AC92" w14:textId="37F4F6B0" w:rsidR="00F0261F" w:rsidRDefault="00673539" w:rsidP="00D20C0A">
      <w:pPr>
        <w:pStyle w:val="ListParagraph"/>
        <w:numPr>
          <w:ilvl w:val="0"/>
          <w:numId w:val="9"/>
        </w:numPr>
        <w:spacing w:after="240" w:line="360" w:lineRule="auto"/>
      </w:pPr>
      <w:proofErr w:type="spellStart"/>
      <w:r>
        <w:rPr>
          <w:lang w:val="el"/>
        </w:rPr>
        <w:t>Πάρτυ</w:t>
      </w:r>
      <w:proofErr w:type="spellEnd"/>
      <w:r w:rsidR="00F0261F">
        <w:rPr>
          <w:lang w:val="el"/>
        </w:rPr>
        <w:t xml:space="preserve"> και εκδηλώσεις δικτύωσης</w:t>
      </w:r>
    </w:p>
    <w:p w14:paraId="605322B9" w14:textId="4D998D2F" w:rsidR="00F0261F" w:rsidRDefault="00673539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n-US"/>
        </w:rPr>
        <w:t>Bazaar</w:t>
      </w:r>
    </w:p>
    <w:p w14:paraId="7067EA32" w14:textId="53C8E917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Θεατρική ομάδα για τα παιδιά</w:t>
      </w:r>
    </w:p>
    <w:p w14:paraId="5D907BF2" w14:textId="17C7A937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Αθλήματα ή παιχνίδια για τα παιδιά</w:t>
      </w:r>
    </w:p>
    <w:p w14:paraId="0AEFCF74" w14:textId="5D72E3AB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Αθλήματα ή παιχνίδια για τους ενήλικες</w:t>
      </w:r>
    </w:p>
    <w:p w14:paraId="2AA14AAC" w14:textId="73D12E85" w:rsidR="00F0261F" w:rsidRPr="00673539" w:rsidRDefault="00A4666B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 xml:space="preserve">Ημερήσιες Εκδρομές και </w:t>
      </w:r>
      <w:proofErr w:type="spellStart"/>
      <w:r>
        <w:rPr>
          <w:lang w:val="el"/>
        </w:rPr>
        <w:t>πικ-νικ</w:t>
      </w:r>
      <w:proofErr w:type="spellEnd"/>
    </w:p>
    <w:p w14:paraId="08BA688E" w14:textId="0FD65D9F" w:rsidR="00F0261F" w:rsidRDefault="00A4666B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Φιλανθρωπικές εκδηλώσεις και δείπνα</w:t>
      </w:r>
    </w:p>
    <w:p w14:paraId="7249B3D0" w14:textId="71EC07B8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Οικογενειακά παιχνίδια και δραστηριότητες</w:t>
      </w:r>
    </w:p>
    <w:p w14:paraId="108418CE" w14:textId="3AF2880C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Μαθήματα μαγειρικής για παιδιά</w:t>
      </w:r>
    </w:p>
    <w:p w14:paraId="36B857CD" w14:textId="055A0536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Μαθήματα μαγειρικής για ενήλικες</w:t>
      </w:r>
    </w:p>
    <w:p w14:paraId="590D1974" w14:textId="132D54F3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Συμβουλευτικές υπηρεσίες/κάποιος για να μιλήσετε</w:t>
      </w:r>
    </w:p>
    <w:p w14:paraId="66966A01" w14:textId="4D58A75D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 xml:space="preserve">Υπηρεσίες </w:t>
      </w:r>
      <w:r w:rsidR="00673539">
        <w:rPr>
          <w:lang w:val="el-GR"/>
        </w:rPr>
        <w:t xml:space="preserve">ημερήσιας </w:t>
      </w:r>
      <w:r>
        <w:rPr>
          <w:lang w:val="el"/>
        </w:rPr>
        <w:t>φροντίδας</w:t>
      </w:r>
    </w:p>
    <w:p w14:paraId="336D93A9" w14:textId="5104C1DD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Βοήθεια για τη μετανάστευση/υπηκοότητα</w:t>
      </w:r>
    </w:p>
    <w:p w14:paraId="0DC6986F" w14:textId="183D1E33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Υπηρεσίες υποστήριξης και ενημέρωσης νέων</w:t>
      </w:r>
    </w:p>
    <w:p w14:paraId="16D28C3B" w14:textId="10777166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Εκδηλώσεις επιχειρηματικής παρουσίασης και δικτύωσης</w:t>
      </w:r>
    </w:p>
    <w:p w14:paraId="265A65DD" w14:textId="6E99A4D4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Συνομιλίες και παρουσιάσεις για διάφορα θέματα</w:t>
      </w:r>
    </w:p>
    <w:p w14:paraId="75028C20" w14:textId="5911B80D" w:rsidR="00F0261F" w:rsidRPr="00673539" w:rsidRDefault="00673539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Απογεύματα για τ</w:t>
      </w:r>
      <w:r w:rsidR="00F0261F">
        <w:rPr>
          <w:lang w:val="el"/>
        </w:rPr>
        <w:t xml:space="preserve">έχνες και χειροτεχνία </w:t>
      </w:r>
      <w:r>
        <w:rPr>
          <w:lang w:val="el"/>
        </w:rPr>
        <w:t>(</w:t>
      </w:r>
      <w:r>
        <w:rPr>
          <w:lang w:val="en-US"/>
        </w:rPr>
        <w:t>arts</w:t>
      </w:r>
      <w:r w:rsidRPr="00673539">
        <w:rPr>
          <w:lang w:val="el-GR"/>
        </w:rPr>
        <w:t xml:space="preserve"> &amp; </w:t>
      </w:r>
      <w:r>
        <w:rPr>
          <w:lang w:val="en-US"/>
        </w:rPr>
        <w:t>crafts</w:t>
      </w:r>
      <w:r w:rsidRPr="00673539">
        <w:rPr>
          <w:lang w:val="el-GR"/>
        </w:rPr>
        <w:t>)</w:t>
      </w:r>
    </w:p>
    <w:p w14:paraId="7DC69458" w14:textId="21F77F54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Εργαστήρια και σεμινάρια</w:t>
      </w:r>
    </w:p>
    <w:p w14:paraId="4635E363" w14:textId="4BAC1E2A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Ρεσιτάλ μουσικής</w:t>
      </w:r>
    </w:p>
    <w:p w14:paraId="1C612AB4" w14:textId="0E9DE25F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Εκθέσεις τέχνης</w:t>
      </w:r>
    </w:p>
    <w:p w14:paraId="56AFF7C8" w14:textId="02C57499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Βραδιές κινηματογράφου</w:t>
      </w:r>
    </w:p>
    <w:p w14:paraId="37C19CEE" w14:textId="713495AE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Εξερευνώντας τη Βικτόρια</w:t>
      </w:r>
    </w:p>
    <w:p w14:paraId="19AE382C" w14:textId="26850590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Ομάδ</w:t>
      </w:r>
      <w:r w:rsidR="00673539">
        <w:rPr>
          <w:lang w:val="el"/>
        </w:rPr>
        <w:t>ες συγγραφής</w:t>
      </w:r>
    </w:p>
    <w:p w14:paraId="4BAD9E11" w14:textId="11F9BF2C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Επιδείξεις μόδας</w:t>
      </w:r>
    </w:p>
    <w:p w14:paraId="5E95C0D9" w14:textId="7FB4DC04" w:rsidR="00F0261F" w:rsidRDefault="00673539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Επιμόρφωση υγείας και υγιεινής</w:t>
      </w:r>
    </w:p>
    <w:p w14:paraId="32143A65" w14:textId="2E972D7F" w:rsidR="00F0261F" w:rsidRDefault="00673539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 xml:space="preserve">Επιμόρφωση </w:t>
      </w:r>
      <w:r w:rsidR="00F0261F">
        <w:rPr>
          <w:lang w:val="el"/>
        </w:rPr>
        <w:t>ψυχικής υγείας</w:t>
      </w:r>
    </w:p>
    <w:p w14:paraId="4D110E4E" w14:textId="7066F124" w:rsidR="00F0261F" w:rsidRPr="00673539" w:rsidRDefault="00673539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Επιμόρφωση στην Επι</w:t>
      </w:r>
      <w:bookmarkStart w:id="0" w:name="_GoBack"/>
      <w:r>
        <w:rPr>
          <w:lang w:val="el"/>
        </w:rPr>
        <w:t>κοινωνία</w:t>
      </w:r>
      <w:bookmarkEnd w:id="0"/>
    </w:p>
    <w:p w14:paraId="225EA978" w14:textId="20F1F99E" w:rsidR="00F0261F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Λέσχη βιβλίων</w:t>
      </w:r>
    </w:p>
    <w:p w14:paraId="24981FFC" w14:textId="212794BD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Αναπολώντας τις παλιές μέρες, λέγοντας τις ιστορίες μας</w:t>
      </w:r>
    </w:p>
    <w:p w14:paraId="7B0FD3A5" w14:textId="1FE6257B" w:rsidR="00F0261F" w:rsidRDefault="00673539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Χ</w:t>
      </w:r>
      <w:r w:rsidR="00F0261F">
        <w:rPr>
          <w:lang w:val="el"/>
        </w:rPr>
        <w:t>ορός</w:t>
      </w:r>
    </w:p>
    <w:p w14:paraId="29375DA0" w14:textId="1AAB1F88" w:rsidR="00F0261F" w:rsidRPr="00673539" w:rsidRDefault="00F0261F" w:rsidP="00D20C0A">
      <w:pPr>
        <w:pStyle w:val="ListParagraph"/>
        <w:numPr>
          <w:ilvl w:val="0"/>
          <w:numId w:val="9"/>
        </w:numPr>
        <w:spacing w:after="240" w:line="360" w:lineRule="auto"/>
        <w:rPr>
          <w:lang w:val="el-GR"/>
        </w:rPr>
      </w:pPr>
      <w:r>
        <w:rPr>
          <w:lang w:val="el"/>
        </w:rPr>
        <w:t>Παρέα</w:t>
      </w:r>
      <w:r w:rsidR="00673539">
        <w:rPr>
          <w:lang w:val="el"/>
        </w:rPr>
        <w:t>,</w:t>
      </w:r>
      <w:r>
        <w:rPr>
          <w:lang w:val="el"/>
        </w:rPr>
        <w:t xml:space="preserve"> καφέ</w:t>
      </w:r>
      <w:r w:rsidR="00673539">
        <w:rPr>
          <w:lang w:val="el"/>
        </w:rPr>
        <w:t>,</w:t>
      </w:r>
      <w:r>
        <w:rPr>
          <w:lang w:val="el"/>
        </w:rPr>
        <w:t xml:space="preserve"> χαρτιά, τάβλι</w:t>
      </w:r>
      <w:r w:rsidR="00673539">
        <w:rPr>
          <w:lang w:val="el"/>
        </w:rPr>
        <w:t xml:space="preserve">, </w:t>
      </w:r>
      <w:proofErr w:type="spellStart"/>
      <w:r>
        <w:rPr>
          <w:lang w:val="el"/>
        </w:rPr>
        <w:t>κλπ</w:t>
      </w:r>
      <w:proofErr w:type="spellEnd"/>
    </w:p>
    <w:p w14:paraId="5CF4B9DE" w14:textId="77777777" w:rsidR="00E73A66" w:rsidRDefault="00F0261F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Βοήθεια/φροντίδα στο σπίτι</w:t>
      </w:r>
    </w:p>
    <w:p w14:paraId="09B5B311" w14:textId="2EEB94E5" w:rsidR="00F0261F" w:rsidRDefault="00D83D5E" w:rsidP="00D20C0A">
      <w:pPr>
        <w:pStyle w:val="ListParagraph"/>
        <w:numPr>
          <w:ilvl w:val="0"/>
          <w:numId w:val="9"/>
        </w:numPr>
        <w:spacing w:after="240" w:line="360" w:lineRule="auto"/>
      </w:pPr>
      <w:r>
        <w:rPr>
          <w:lang w:val="el"/>
        </w:rPr>
        <w:t>Άλλ</w:t>
      </w:r>
      <w:r w:rsidR="00673539">
        <w:rPr>
          <w:lang w:val="el"/>
        </w:rPr>
        <w:t>ο</w:t>
      </w:r>
      <w:r>
        <w:rPr>
          <w:lang w:val="el"/>
        </w:rPr>
        <w:t>: ________________________________________________________</w:t>
      </w:r>
    </w:p>
    <w:p w14:paraId="75E9480C" w14:textId="3638EE36" w:rsidR="00894C9B" w:rsidRPr="00673539" w:rsidRDefault="00F0261F" w:rsidP="00894C9B">
      <w:pPr>
        <w:rPr>
          <w:lang w:val="el-GR"/>
        </w:rPr>
      </w:pPr>
      <w:r>
        <w:rPr>
          <w:lang w:val="el"/>
        </w:rPr>
        <w:lastRenderedPageBreak/>
        <w:t xml:space="preserve">6. Εάν </w:t>
      </w:r>
      <w:r w:rsidR="00894C9B">
        <w:rPr>
          <w:lang w:val="el"/>
        </w:rPr>
        <w:t>επιλέξατε</w:t>
      </w:r>
      <w:r w:rsidR="00673539">
        <w:rPr>
          <w:lang w:val="el"/>
        </w:rPr>
        <w:t xml:space="preserve"> </w:t>
      </w:r>
      <w:r w:rsidR="00894C9B" w:rsidRPr="00894C9B">
        <w:rPr>
          <w:b/>
          <w:bCs/>
          <w:lang w:val="el"/>
        </w:rPr>
        <w:t>C</w:t>
      </w:r>
      <w:r w:rsidR="00673539">
        <w:rPr>
          <w:lang w:val="el"/>
        </w:rPr>
        <w:t xml:space="preserve"> </w:t>
      </w:r>
      <w:r>
        <w:rPr>
          <w:lang w:val="el"/>
        </w:rPr>
        <w:t>στην</w:t>
      </w:r>
      <w:r w:rsidR="00673539">
        <w:rPr>
          <w:lang w:val="el"/>
        </w:rPr>
        <w:t xml:space="preserve"> </w:t>
      </w:r>
      <w:r w:rsidRPr="00894C9B">
        <w:rPr>
          <w:b/>
          <w:bCs/>
          <w:lang w:val="el"/>
        </w:rPr>
        <w:t>ερώτηση 3</w:t>
      </w:r>
      <w:r w:rsidR="00673539">
        <w:rPr>
          <w:lang w:val="el"/>
        </w:rPr>
        <w:t xml:space="preserve"> </w:t>
      </w:r>
      <w:r>
        <w:rPr>
          <w:lang w:val="el"/>
        </w:rPr>
        <w:t>Ποιες είναι οι κύριες δυσκολίε</w:t>
      </w:r>
      <w:r w:rsidR="00673539">
        <w:rPr>
          <w:lang w:val="el"/>
        </w:rPr>
        <w:t>ς που</w:t>
      </w:r>
      <w:r>
        <w:rPr>
          <w:lang w:val="el"/>
        </w:rPr>
        <w:t xml:space="preserve"> αντιμετωπίζετε σχετικά με την ανακάλυψη των γεγονότων και των δραστηριοτήτων που είναι διαθέσιμες;</w:t>
      </w:r>
    </w:p>
    <w:p w14:paraId="5257C7A8" w14:textId="08F68F6F" w:rsidR="00F0261F" w:rsidRDefault="00F0261F" w:rsidP="009635EA">
      <w:pPr>
        <w:pStyle w:val="ListParagraph"/>
        <w:numPr>
          <w:ilvl w:val="0"/>
          <w:numId w:val="18"/>
        </w:numPr>
      </w:pPr>
      <w:r>
        <w:rPr>
          <w:lang w:val="el"/>
        </w:rPr>
        <w:t>Η ιστοσελίδα είναι πολύ μπερδεμένη</w:t>
      </w:r>
    </w:p>
    <w:p w14:paraId="0C934D9A" w14:textId="3240A413" w:rsidR="00F0261F" w:rsidRPr="00673539" w:rsidRDefault="00F0261F" w:rsidP="009635EA">
      <w:pPr>
        <w:pStyle w:val="ListParagraph"/>
        <w:numPr>
          <w:ilvl w:val="0"/>
          <w:numId w:val="18"/>
        </w:numPr>
        <w:rPr>
          <w:lang w:val="el-GR"/>
        </w:rPr>
      </w:pPr>
      <w:r>
        <w:rPr>
          <w:lang w:val="el"/>
        </w:rPr>
        <w:t>Δεν μπορείτε να επικοινωνήσετε με κάποιον προσωπικά για ερωτήσεις</w:t>
      </w:r>
    </w:p>
    <w:p w14:paraId="0A14D10F" w14:textId="439EFBF3" w:rsidR="00F0261F" w:rsidRPr="00673539" w:rsidRDefault="00673539" w:rsidP="009635EA">
      <w:pPr>
        <w:pStyle w:val="ListParagraph"/>
        <w:numPr>
          <w:ilvl w:val="0"/>
          <w:numId w:val="18"/>
        </w:numPr>
        <w:rPr>
          <w:lang w:val="el-GR"/>
        </w:rPr>
      </w:pPr>
      <w:r>
        <w:rPr>
          <w:lang w:val="el"/>
        </w:rPr>
        <w:t>Δεν</w:t>
      </w:r>
      <w:r w:rsidR="00A8012A">
        <w:rPr>
          <w:lang w:val="el"/>
        </w:rPr>
        <w:t xml:space="preserve"> </w:t>
      </w:r>
      <w:r>
        <w:rPr>
          <w:lang w:val="el"/>
        </w:rPr>
        <w:t xml:space="preserve">παίρνετε </w:t>
      </w:r>
      <w:r w:rsidR="00A8012A">
        <w:rPr>
          <w:lang w:val="el"/>
        </w:rPr>
        <w:t xml:space="preserve">αρκετές πληροφορίες μέσω των </w:t>
      </w:r>
      <w:r w:rsidR="00E97A29">
        <w:rPr>
          <w:lang w:val="el"/>
        </w:rPr>
        <w:t>τρεχόντων καναλιών</w:t>
      </w:r>
    </w:p>
    <w:p w14:paraId="5BA4E432" w14:textId="2E74F7BA" w:rsidR="00F0261F" w:rsidRDefault="00F0261F" w:rsidP="009635EA">
      <w:pPr>
        <w:pStyle w:val="ListParagraph"/>
        <w:numPr>
          <w:ilvl w:val="0"/>
          <w:numId w:val="18"/>
        </w:numPr>
      </w:pPr>
      <w:r>
        <w:rPr>
          <w:lang w:val="el"/>
        </w:rPr>
        <w:t xml:space="preserve">Άλλα. Παρακαλώ </w:t>
      </w:r>
      <w:r w:rsidR="00D83D5E">
        <w:rPr>
          <w:lang w:val="el"/>
        </w:rPr>
        <w:t>διευκρινίστε:_______________________________________</w:t>
      </w:r>
    </w:p>
    <w:p w14:paraId="5513C3C8" w14:textId="368D4BD8" w:rsidR="00D20C0A" w:rsidRPr="00673539" w:rsidRDefault="00F0261F" w:rsidP="009635EA">
      <w:pPr>
        <w:rPr>
          <w:lang w:val="el-GR"/>
        </w:rPr>
      </w:pPr>
      <w:r>
        <w:rPr>
          <w:lang w:val="el"/>
        </w:rPr>
        <w:t xml:space="preserve">7. Αν </w:t>
      </w:r>
      <w:r w:rsidR="009635EA">
        <w:rPr>
          <w:lang w:val="el"/>
        </w:rPr>
        <w:t>επιλέξατε</w:t>
      </w:r>
      <w:r w:rsidR="00673539">
        <w:rPr>
          <w:lang w:val="el"/>
        </w:rPr>
        <w:t xml:space="preserve"> </w:t>
      </w:r>
      <w:r w:rsidRPr="009635EA">
        <w:rPr>
          <w:b/>
          <w:bCs/>
          <w:lang w:val="el"/>
        </w:rPr>
        <w:t>D</w:t>
      </w:r>
      <w:r>
        <w:rPr>
          <w:lang w:val="el"/>
        </w:rPr>
        <w:t xml:space="preserve">, παρακαλούμε να αναπτύξετε όσο το δυνατόν πιο </w:t>
      </w:r>
      <w:r w:rsidR="00673539">
        <w:rPr>
          <w:lang w:val="el"/>
        </w:rPr>
        <w:t>λεπτομερώς</w:t>
      </w:r>
      <w:r>
        <w:rPr>
          <w:lang w:val="el"/>
        </w:rPr>
        <w:t>, ώστε να κατανοήσουμε καλύτερα τις ανάγκες και τις προτιμήσεις σας.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3D5E" w:rsidRPr="00381156" w14:paraId="5189D308" w14:textId="77777777" w:rsidTr="000F4C9D">
        <w:tc>
          <w:tcPr>
            <w:tcW w:w="9350" w:type="dxa"/>
          </w:tcPr>
          <w:p w14:paraId="30268A06" w14:textId="77777777" w:rsidR="00D83D5E" w:rsidRPr="00673539" w:rsidRDefault="00D83D5E" w:rsidP="009635EA">
            <w:pPr>
              <w:rPr>
                <w:lang w:val="el-GR"/>
              </w:rPr>
            </w:pPr>
          </w:p>
        </w:tc>
      </w:tr>
      <w:tr w:rsidR="00D83D5E" w:rsidRPr="00381156" w14:paraId="3AACF9AB" w14:textId="77777777" w:rsidTr="000F4C9D">
        <w:tc>
          <w:tcPr>
            <w:tcW w:w="9350" w:type="dxa"/>
          </w:tcPr>
          <w:p w14:paraId="2F71C55B" w14:textId="77777777" w:rsidR="00D83D5E" w:rsidRPr="00673539" w:rsidRDefault="00D83D5E" w:rsidP="009635EA">
            <w:pPr>
              <w:rPr>
                <w:lang w:val="el-GR"/>
              </w:rPr>
            </w:pPr>
          </w:p>
        </w:tc>
      </w:tr>
      <w:tr w:rsidR="00D83D5E" w:rsidRPr="00381156" w14:paraId="394D95FB" w14:textId="77777777" w:rsidTr="000F4C9D">
        <w:tc>
          <w:tcPr>
            <w:tcW w:w="9350" w:type="dxa"/>
          </w:tcPr>
          <w:p w14:paraId="18F2E526" w14:textId="77777777" w:rsidR="00D83D5E" w:rsidRPr="00673539" w:rsidRDefault="00D83D5E" w:rsidP="009635EA">
            <w:pPr>
              <w:rPr>
                <w:lang w:val="el-GR"/>
              </w:rPr>
            </w:pPr>
          </w:p>
        </w:tc>
      </w:tr>
    </w:tbl>
    <w:p w14:paraId="2DD13D4A" w14:textId="64167295" w:rsidR="00E97A29" w:rsidRPr="00673539" w:rsidRDefault="00321D27" w:rsidP="009635EA">
      <w:pPr>
        <w:rPr>
          <w:lang w:val="el-GR"/>
        </w:rPr>
      </w:pPr>
      <w:r>
        <w:rPr>
          <w:lang w:val="el"/>
        </w:rPr>
        <w:t>8. Αν επιλέξατε κάποιο από τα παραπάνω</w:t>
      </w:r>
      <w:r w:rsidR="00673539">
        <w:rPr>
          <w:lang w:val="el"/>
        </w:rPr>
        <w:t xml:space="preserve"> , ποιος </w:t>
      </w:r>
      <w:r w:rsidR="00E97A29">
        <w:rPr>
          <w:lang w:val="el"/>
        </w:rPr>
        <w:t xml:space="preserve">θα ήταν ο καλύτερος τρόπος για να σας </w:t>
      </w:r>
      <w:r w:rsidR="00673539">
        <w:rPr>
          <w:lang w:val="el"/>
        </w:rPr>
        <w:t>ενημερώσει</w:t>
      </w:r>
      <w:r w:rsidR="00E97A29">
        <w:rPr>
          <w:lang w:val="el"/>
        </w:rPr>
        <w:t xml:space="preserve"> η Κοινότητα για </w:t>
      </w:r>
      <w:r w:rsidR="00673539">
        <w:rPr>
          <w:lang w:val="el"/>
        </w:rPr>
        <w:t>εκδηλώσεις</w:t>
      </w:r>
      <w:r w:rsidR="00E97A29">
        <w:rPr>
          <w:lang w:val="el"/>
        </w:rPr>
        <w:t xml:space="preserve"> στο μέλλον</w:t>
      </w:r>
      <w:r>
        <w:rPr>
          <w:lang w:val="el"/>
        </w:rPr>
        <w:t>;</w:t>
      </w:r>
    </w:p>
    <w:p w14:paraId="5E1B9CA4" w14:textId="09611D9F" w:rsidR="00E97A29" w:rsidRDefault="00673539" w:rsidP="00E97A29">
      <w:pPr>
        <w:pStyle w:val="ListParagraph"/>
        <w:numPr>
          <w:ilvl w:val="0"/>
          <w:numId w:val="24"/>
        </w:numPr>
      </w:pPr>
      <w:r>
        <w:rPr>
          <w:lang w:val="el"/>
        </w:rPr>
        <w:t xml:space="preserve">Ηλεκτρονικό </w:t>
      </w:r>
      <w:r w:rsidR="00321D27">
        <w:rPr>
          <w:lang w:val="el"/>
        </w:rPr>
        <w:t>ταχυδρομείου</w:t>
      </w:r>
    </w:p>
    <w:p w14:paraId="22443C2D" w14:textId="77777777" w:rsidR="00321D27" w:rsidRDefault="00E97A29" w:rsidP="00E97A29">
      <w:pPr>
        <w:pStyle w:val="ListParagraph"/>
        <w:numPr>
          <w:ilvl w:val="0"/>
          <w:numId w:val="24"/>
        </w:numPr>
      </w:pPr>
      <w:r>
        <w:rPr>
          <w:lang w:val="el"/>
        </w:rPr>
        <w:t>Τηλέφωνο</w:t>
      </w:r>
    </w:p>
    <w:p w14:paraId="5490E55C" w14:textId="0D6962FB" w:rsidR="00321D27" w:rsidRDefault="00DE5FA2" w:rsidP="00E97A29">
      <w:pPr>
        <w:pStyle w:val="ListParagraph"/>
        <w:numPr>
          <w:ilvl w:val="0"/>
          <w:numId w:val="24"/>
        </w:numPr>
      </w:pPr>
      <w:r>
        <w:rPr>
          <w:lang w:val="el"/>
        </w:rPr>
        <w:t>Αλληλογραφία/ενημερωτικό δελτίο</w:t>
      </w:r>
    </w:p>
    <w:p w14:paraId="014C6EF5" w14:textId="2EAB9C26" w:rsidR="00E97A29" w:rsidRDefault="00673539" w:rsidP="00E97A29">
      <w:pPr>
        <w:pStyle w:val="ListParagraph"/>
        <w:numPr>
          <w:ilvl w:val="0"/>
          <w:numId w:val="24"/>
        </w:numPr>
      </w:pPr>
      <w:r>
        <w:rPr>
          <w:lang w:val="el"/>
        </w:rPr>
        <w:t>Ιστοσελίδα</w:t>
      </w:r>
    </w:p>
    <w:p w14:paraId="57AB9EC9" w14:textId="4716834C" w:rsidR="00F0261F" w:rsidRPr="00673539" w:rsidRDefault="00F0261F" w:rsidP="009635EA">
      <w:pPr>
        <w:rPr>
          <w:lang w:val="el-GR"/>
        </w:rPr>
      </w:pPr>
      <w:r>
        <w:rPr>
          <w:lang w:val="el"/>
        </w:rPr>
        <w:t xml:space="preserve">9. </w:t>
      </w:r>
      <w:bookmarkStart w:id="1" w:name="_Hlk24799907"/>
      <w:r w:rsidR="00673539">
        <w:rPr>
          <w:lang w:val="el"/>
        </w:rPr>
        <w:t>πώς θα περιγράφατε καλύτερα</w:t>
      </w:r>
      <w:r w:rsidR="009635EA">
        <w:rPr>
          <w:lang w:val="el"/>
        </w:rPr>
        <w:t xml:space="preserve"> εσάς</w:t>
      </w:r>
      <w:r w:rsidR="00673539">
        <w:rPr>
          <w:lang w:val="el"/>
        </w:rPr>
        <w:t xml:space="preserve"> </w:t>
      </w:r>
      <w:r w:rsidR="00BE3CFA">
        <w:rPr>
          <w:lang w:val="el"/>
        </w:rPr>
        <w:t>και τη σχέση σας με</w:t>
      </w:r>
      <w:r w:rsidR="00673539">
        <w:rPr>
          <w:lang w:val="el"/>
        </w:rPr>
        <w:t xml:space="preserve"> </w:t>
      </w:r>
      <w:r w:rsidR="009635EA">
        <w:rPr>
          <w:lang w:val="el"/>
        </w:rPr>
        <w:t>την Ορθόδοξη εκκλησία της Κοινότητας</w:t>
      </w:r>
      <w:r>
        <w:rPr>
          <w:lang w:val="el"/>
        </w:rPr>
        <w:t>;</w:t>
      </w:r>
    </w:p>
    <w:p w14:paraId="72BC5AA2" w14:textId="0F7B9B02" w:rsidR="009635EA" w:rsidRPr="00673539" w:rsidRDefault="009635EA" w:rsidP="00D20C0A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"/>
        </w:rPr>
        <w:t>Είμαι θρησκευόμενος και θέλω να πηγαίνω στην εκκλησία τακτικά.</w:t>
      </w:r>
    </w:p>
    <w:p w14:paraId="6DF76E37" w14:textId="148EE392" w:rsidR="00F0261F" w:rsidRPr="00673539" w:rsidRDefault="00A8012A" w:rsidP="00D20C0A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"/>
        </w:rPr>
        <w:t xml:space="preserve">Είμαι θρησκευόμενος και θα ήθελα να πάω στην εκκλησία, αλλά δεν μπορώ </w:t>
      </w:r>
      <w:r w:rsidR="0070058E">
        <w:rPr>
          <w:lang w:val="el"/>
        </w:rPr>
        <w:t>πάντα να βρω τον χρόνο</w:t>
      </w:r>
    </w:p>
    <w:p w14:paraId="484C3515" w14:textId="6C62A4C3" w:rsidR="00F0261F" w:rsidRPr="00673539" w:rsidRDefault="009635EA" w:rsidP="00D20C0A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"/>
        </w:rPr>
        <w:t>Είμαι θρησκευόμενος αλλά δεν με ενδιαφέρουν</w:t>
      </w:r>
      <w:r w:rsidR="00F0261F">
        <w:rPr>
          <w:lang w:val="el"/>
        </w:rPr>
        <w:t xml:space="preserve"> </w:t>
      </w:r>
      <w:r w:rsidR="0070058E">
        <w:rPr>
          <w:lang w:val="el"/>
        </w:rPr>
        <w:t>οι υπηρεσίες που παρέχονται</w:t>
      </w:r>
      <w:r w:rsidR="00F0261F">
        <w:rPr>
          <w:lang w:val="el"/>
        </w:rPr>
        <w:t xml:space="preserve"> .</w:t>
      </w:r>
    </w:p>
    <w:p w14:paraId="4A0C951A" w14:textId="72ECE269" w:rsidR="009635EA" w:rsidRPr="00673539" w:rsidRDefault="00A8012A" w:rsidP="00D20C0A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"/>
        </w:rPr>
        <w:t>Δεν είμαι θρησκευόμενος,</w:t>
      </w:r>
      <w:r w:rsidR="0070058E">
        <w:rPr>
          <w:lang w:val="el"/>
        </w:rPr>
        <w:t xml:space="preserve"> και δεν ενδιαφέρομαι για καμία πνευματική πτυχή της εκκλησίας</w:t>
      </w:r>
      <w:r w:rsidR="009635EA">
        <w:rPr>
          <w:lang w:val="el"/>
        </w:rPr>
        <w:t xml:space="preserve"> .</w:t>
      </w:r>
    </w:p>
    <w:p w14:paraId="2E9D3F45" w14:textId="6DA10615" w:rsidR="00F0261F" w:rsidRDefault="00F0261F" w:rsidP="00D20C0A">
      <w:pPr>
        <w:pStyle w:val="ListParagraph"/>
        <w:numPr>
          <w:ilvl w:val="0"/>
          <w:numId w:val="21"/>
        </w:numPr>
      </w:pPr>
      <w:r>
        <w:rPr>
          <w:lang w:val="el"/>
        </w:rPr>
        <w:t>Έχω διαφορετικές πνευματικές πεποιθήσεις.</w:t>
      </w:r>
    </w:p>
    <w:bookmarkEnd w:id="1"/>
    <w:p w14:paraId="35C751EC" w14:textId="2D3D0CC2" w:rsidR="009635EA" w:rsidRDefault="000F4C9D" w:rsidP="00D20C0A">
      <w:pPr>
        <w:pStyle w:val="ListParagraph"/>
        <w:numPr>
          <w:ilvl w:val="0"/>
          <w:numId w:val="21"/>
        </w:numPr>
      </w:pPr>
      <w:r>
        <w:rPr>
          <w:lang w:val="el"/>
        </w:rPr>
        <w:t>Άλλα, παρακαλώ διευκρινίστε: ___________________________________</w:t>
      </w:r>
      <w:r w:rsidR="00673539">
        <w:rPr>
          <w:lang w:val="el"/>
        </w:rPr>
        <w:t>_______________</w:t>
      </w:r>
    </w:p>
    <w:p w14:paraId="26FCF540" w14:textId="72DF5693" w:rsidR="0070058E" w:rsidRPr="00673539" w:rsidRDefault="00321D27" w:rsidP="00321D27">
      <w:pPr>
        <w:rPr>
          <w:lang w:val="el-GR"/>
        </w:rPr>
      </w:pPr>
      <w:r>
        <w:rPr>
          <w:lang w:val="el"/>
        </w:rPr>
        <w:t xml:space="preserve">10. Αν επιλέξατε </w:t>
      </w:r>
      <w:r w:rsidR="00DE5FA2">
        <w:rPr>
          <w:lang w:val="el"/>
        </w:rPr>
        <w:t>B, C, D ή F</w:t>
      </w:r>
      <w:r w:rsidR="00673539">
        <w:rPr>
          <w:lang w:val="el"/>
        </w:rPr>
        <w:t xml:space="preserve"> </w:t>
      </w:r>
      <w:r>
        <w:rPr>
          <w:lang w:val="el"/>
        </w:rPr>
        <w:t>Τι μπορούμε να κάνουμε καλύτερα για να σας βοηθήσουμε να έχετε καλύτερη σχέση με την Ορθόδοξη εκκλησία της Κοινότητας</w:t>
      </w:r>
      <w:r w:rsidR="00673539">
        <w:rPr>
          <w:lang w:val="el"/>
        </w:rPr>
        <w:t xml:space="preserve"> </w:t>
      </w:r>
      <w:r w:rsidR="000F4C9D">
        <w:rPr>
          <w:lang w:val="el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4C9D" w:rsidRPr="00381156" w14:paraId="0FA1869E" w14:textId="77777777" w:rsidTr="00097059">
        <w:tc>
          <w:tcPr>
            <w:tcW w:w="9350" w:type="dxa"/>
          </w:tcPr>
          <w:p w14:paraId="45EC2703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  <w:tr w:rsidR="000F4C9D" w:rsidRPr="00381156" w14:paraId="324CDE54" w14:textId="77777777" w:rsidTr="00097059">
        <w:tc>
          <w:tcPr>
            <w:tcW w:w="9350" w:type="dxa"/>
          </w:tcPr>
          <w:p w14:paraId="519DEAFD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</w:tbl>
    <w:p w14:paraId="49F7E3D4" w14:textId="77777777" w:rsidR="000F4C9D" w:rsidRPr="00673539" w:rsidRDefault="000F4C9D" w:rsidP="00321D27">
      <w:pPr>
        <w:rPr>
          <w:lang w:val="el-GR"/>
        </w:rPr>
      </w:pPr>
    </w:p>
    <w:p w14:paraId="246DCB8F" w14:textId="1D8AD276" w:rsidR="009635EA" w:rsidRPr="00673539" w:rsidRDefault="009635EA" w:rsidP="00D20C0A">
      <w:pPr>
        <w:rPr>
          <w:lang w:val="el-GR"/>
        </w:rPr>
      </w:pPr>
      <w:r>
        <w:rPr>
          <w:lang w:val="el"/>
        </w:rPr>
        <w:t>11. Τι θα χαρακτήριζ</w:t>
      </w:r>
      <w:r w:rsidR="00673539">
        <w:rPr>
          <w:lang w:val="el"/>
        </w:rPr>
        <w:t>ε</w:t>
      </w:r>
      <w:r>
        <w:rPr>
          <w:lang w:val="el"/>
        </w:rPr>
        <w:t xml:space="preserve"> καλύτερα εσάς</w:t>
      </w:r>
      <w:r w:rsidR="00BE3CFA">
        <w:rPr>
          <w:lang w:val="el"/>
        </w:rPr>
        <w:t xml:space="preserve"> και τη σχέση σας</w:t>
      </w:r>
      <w:r w:rsidR="00673539">
        <w:rPr>
          <w:lang w:val="el"/>
        </w:rPr>
        <w:t xml:space="preserve"> </w:t>
      </w:r>
      <w:r w:rsidR="00BE3CFA">
        <w:rPr>
          <w:lang w:val="el"/>
        </w:rPr>
        <w:t>με την</w:t>
      </w:r>
      <w:r w:rsidR="00673539">
        <w:rPr>
          <w:lang w:val="el"/>
        </w:rPr>
        <w:t xml:space="preserve"> </w:t>
      </w:r>
      <w:r>
        <w:rPr>
          <w:lang w:val="el"/>
        </w:rPr>
        <w:t>κοινότητά</w:t>
      </w:r>
      <w:r w:rsidR="00D83D5E">
        <w:rPr>
          <w:lang w:val="el"/>
        </w:rPr>
        <w:t xml:space="preserve"> μας</w:t>
      </w:r>
    </w:p>
    <w:p w14:paraId="2326EC1E" w14:textId="5F3833D1" w:rsidR="009635EA" w:rsidRPr="00673539" w:rsidRDefault="00A8012A" w:rsidP="009635EA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"/>
        </w:rPr>
        <w:t xml:space="preserve">Μου αρέσει η κοινότητά μας και </w:t>
      </w:r>
      <w:r w:rsidR="00673539">
        <w:rPr>
          <w:lang w:val="el"/>
        </w:rPr>
        <w:t>συμμετέχω σ</w:t>
      </w:r>
      <w:r>
        <w:rPr>
          <w:lang w:val="el"/>
        </w:rPr>
        <w:t>τα γεγονότα τακτικά</w:t>
      </w:r>
    </w:p>
    <w:p w14:paraId="273CF319" w14:textId="0F44EE20" w:rsidR="009635EA" w:rsidRPr="00673539" w:rsidRDefault="00BE3CFA" w:rsidP="009635EA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"/>
        </w:rPr>
        <w:t>Μου αρέσει η κοινότητά μας, αλλά δεν έχουμε χρόνο</w:t>
      </w:r>
      <w:r w:rsidR="00DE5FA2">
        <w:rPr>
          <w:lang w:val="el"/>
        </w:rPr>
        <w:t xml:space="preserve"> για να παρακολουθήσου</w:t>
      </w:r>
      <w:r w:rsidR="00673539">
        <w:rPr>
          <w:lang w:val="el"/>
        </w:rPr>
        <w:t>με</w:t>
      </w:r>
      <w:r w:rsidR="00DE5FA2">
        <w:rPr>
          <w:lang w:val="el"/>
        </w:rPr>
        <w:t xml:space="preserve"> εκδηλώσεις ή προγράμματα</w:t>
      </w:r>
    </w:p>
    <w:p w14:paraId="6846C266" w14:textId="56CF2BBF" w:rsidR="009635EA" w:rsidRPr="00673539" w:rsidRDefault="00D20C0A" w:rsidP="009635EA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"/>
        </w:rPr>
        <w:t xml:space="preserve">Δεν είμαι σίγουρος για την κοινότητά μας και δεν είμαι </w:t>
      </w:r>
      <w:r w:rsidR="0070058E">
        <w:rPr>
          <w:lang w:val="el"/>
        </w:rPr>
        <w:t xml:space="preserve">σίγουρος αν </w:t>
      </w:r>
      <w:r w:rsidR="00673539">
        <w:rPr>
          <w:lang w:val="el"/>
        </w:rPr>
        <w:t xml:space="preserve">είναι αντιπροσωπευτική </w:t>
      </w:r>
      <w:r w:rsidR="00DE5FA2">
        <w:rPr>
          <w:lang w:val="el"/>
        </w:rPr>
        <w:t>των αναγκών μου</w:t>
      </w:r>
    </w:p>
    <w:p w14:paraId="12FAE7F6" w14:textId="426D5979" w:rsidR="00BE3CFA" w:rsidRPr="00673539" w:rsidRDefault="00BE3CFA" w:rsidP="009635EA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"/>
        </w:rPr>
        <w:t xml:space="preserve">Δεν μου αρέσει η κοινότητά μας και δεν </w:t>
      </w:r>
      <w:r w:rsidR="00673539">
        <w:rPr>
          <w:lang w:val="el"/>
        </w:rPr>
        <w:t>ενδιαφέρομαι</w:t>
      </w:r>
      <w:r>
        <w:rPr>
          <w:lang w:val="el"/>
        </w:rPr>
        <w:t xml:space="preserve"> να </w:t>
      </w:r>
      <w:r w:rsidR="00673539">
        <w:rPr>
          <w:lang w:val="el"/>
        </w:rPr>
        <w:t>συμμετέχω</w:t>
      </w:r>
    </w:p>
    <w:p w14:paraId="4A908B65" w14:textId="5747AF88" w:rsidR="009635EA" w:rsidRDefault="009635EA" w:rsidP="009635EA">
      <w:pPr>
        <w:pStyle w:val="ListParagraph"/>
        <w:numPr>
          <w:ilvl w:val="0"/>
          <w:numId w:val="13"/>
        </w:numPr>
      </w:pPr>
      <w:r>
        <w:rPr>
          <w:lang w:val="el"/>
        </w:rPr>
        <w:t>Άλλ</w:t>
      </w:r>
      <w:r w:rsidR="00673539">
        <w:rPr>
          <w:lang w:val="el"/>
        </w:rPr>
        <w:t>ο</w:t>
      </w:r>
      <w:r>
        <w:rPr>
          <w:lang w:val="el"/>
        </w:rPr>
        <w:t>, διευκρινίστε</w:t>
      </w:r>
      <w:r w:rsidR="00673539">
        <w:rPr>
          <w:lang w:val="el"/>
        </w:rPr>
        <w:t>¨______________________________________________________________</w:t>
      </w:r>
    </w:p>
    <w:p w14:paraId="0B10D1C0" w14:textId="55A43309" w:rsidR="00321D27" w:rsidRPr="00673539" w:rsidRDefault="00321D27" w:rsidP="00321D27">
      <w:pPr>
        <w:rPr>
          <w:lang w:val="el-GR"/>
        </w:rPr>
      </w:pPr>
      <w:r>
        <w:rPr>
          <w:lang w:val="el"/>
        </w:rPr>
        <w:t>12. Αν επιλέξατε B</w:t>
      </w:r>
      <w:r w:rsidR="00673539">
        <w:rPr>
          <w:lang w:val="el"/>
        </w:rPr>
        <w:t xml:space="preserve"> ως </w:t>
      </w:r>
      <w:r>
        <w:rPr>
          <w:lang w:val="el"/>
        </w:rPr>
        <w:t xml:space="preserve">E τι μπορούμε να κάνουμε ως κοινότητα για να ενθαρρύνουμε περισσότερο τη συμμετοχή σας ή της </w:t>
      </w:r>
      <w:r w:rsidR="00DE5FA2">
        <w:rPr>
          <w:lang w:val="el"/>
        </w:rPr>
        <w:t>οικογένειάς σας</w:t>
      </w:r>
      <w:r w:rsidR="00673539">
        <w:rPr>
          <w:lang w:val="el"/>
        </w:rPr>
        <w:t xml:space="preserve"> </w:t>
      </w:r>
      <w:r>
        <w:rPr>
          <w:lang w:val="el"/>
        </w:rPr>
        <w:t>στο μέλλον: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4C9D" w:rsidRPr="00381156" w14:paraId="3487B6A0" w14:textId="77777777" w:rsidTr="00097059">
        <w:tc>
          <w:tcPr>
            <w:tcW w:w="9350" w:type="dxa"/>
          </w:tcPr>
          <w:p w14:paraId="48670DC2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  <w:tr w:rsidR="000F4C9D" w:rsidRPr="00381156" w14:paraId="7C583310" w14:textId="77777777" w:rsidTr="00097059">
        <w:tc>
          <w:tcPr>
            <w:tcW w:w="9350" w:type="dxa"/>
          </w:tcPr>
          <w:p w14:paraId="5D9A1D05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</w:tbl>
    <w:p w14:paraId="4C648C4C" w14:textId="77777777" w:rsidR="000F4C9D" w:rsidRPr="00673539" w:rsidRDefault="000F4C9D" w:rsidP="00321D27">
      <w:pPr>
        <w:rPr>
          <w:lang w:val="el-GR"/>
        </w:rPr>
      </w:pPr>
    </w:p>
    <w:p w14:paraId="150624D8" w14:textId="52099621" w:rsidR="00F0261F" w:rsidRPr="00EA3A96" w:rsidRDefault="00F0261F" w:rsidP="00F0261F">
      <w:pPr>
        <w:rPr>
          <w:lang w:val="el-GR"/>
        </w:rPr>
      </w:pPr>
      <w:r w:rsidRPr="00EA3A96">
        <w:rPr>
          <w:lang w:val="el"/>
        </w:rPr>
        <w:lastRenderedPageBreak/>
        <w:t xml:space="preserve">13. </w:t>
      </w:r>
      <w:r w:rsidR="00DE5FA2" w:rsidRPr="00EA3A96">
        <w:rPr>
          <w:lang w:val="el"/>
        </w:rPr>
        <w:t>Π</w:t>
      </w:r>
      <w:r w:rsidR="00EA3A96">
        <w:rPr>
          <w:lang w:val="el"/>
        </w:rPr>
        <w:t xml:space="preserve">όσο ικανοποιημένος αισθάνεστε </w:t>
      </w:r>
      <w:r w:rsidR="00DE5FA2" w:rsidRPr="00EA3A96">
        <w:rPr>
          <w:lang w:val="el"/>
        </w:rPr>
        <w:t>για την Ελληνική Κοινότητα Βικτόρια;</w:t>
      </w:r>
    </w:p>
    <w:p w14:paraId="27C03AB4" w14:textId="2D51CF15" w:rsidR="00F0261F" w:rsidRPr="00EA3A96" w:rsidRDefault="00DE5FA2" w:rsidP="00F0261F">
      <w:pPr>
        <w:pStyle w:val="ListParagraph"/>
        <w:numPr>
          <w:ilvl w:val="0"/>
          <w:numId w:val="15"/>
        </w:numPr>
        <w:rPr>
          <w:lang w:val="el-GR"/>
        </w:rPr>
      </w:pPr>
      <w:r w:rsidRPr="00EA3A96">
        <w:rPr>
          <w:lang w:val="el"/>
        </w:rPr>
        <w:t>Πολύ ικανοποιημένο</w:t>
      </w:r>
      <w:r w:rsidR="00EA3A96">
        <w:rPr>
          <w:lang w:val="el"/>
        </w:rPr>
        <w:t>ς</w:t>
      </w:r>
      <w:r w:rsidRPr="00EA3A96">
        <w:rPr>
          <w:lang w:val="el"/>
        </w:rPr>
        <w:t xml:space="preserve"> με την κοινότητά μας</w:t>
      </w:r>
    </w:p>
    <w:p w14:paraId="093E363F" w14:textId="1BFFD2ED" w:rsidR="00DE5FA2" w:rsidRPr="00EA3A96" w:rsidRDefault="00DE5FA2" w:rsidP="00F0261F">
      <w:pPr>
        <w:pStyle w:val="ListParagraph"/>
        <w:numPr>
          <w:ilvl w:val="0"/>
          <w:numId w:val="15"/>
        </w:numPr>
        <w:rPr>
          <w:lang w:val="el-GR"/>
        </w:rPr>
      </w:pPr>
      <w:r w:rsidRPr="00EA3A96">
        <w:rPr>
          <w:lang w:val="el"/>
        </w:rPr>
        <w:t>Κάπως ικανοποιημέν</w:t>
      </w:r>
      <w:r w:rsidR="00EA3A96">
        <w:rPr>
          <w:lang w:val="el"/>
        </w:rPr>
        <w:t>ος</w:t>
      </w:r>
      <w:r w:rsidRPr="00EA3A96">
        <w:rPr>
          <w:lang w:val="el"/>
        </w:rPr>
        <w:t xml:space="preserve"> με την κοινότητά μας</w:t>
      </w:r>
    </w:p>
    <w:p w14:paraId="23E23137" w14:textId="3BE5569F" w:rsidR="00DE5FA2" w:rsidRPr="00673539" w:rsidRDefault="0070058E" w:rsidP="00F0261F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"/>
        </w:rPr>
        <w:t>Δεν είστε σίγουρο</w:t>
      </w:r>
      <w:r w:rsidR="00EA3A96">
        <w:rPr>
          <w:lang w:val="el"/>
        </w:rPr>
        <w:t>ς</w:t>
      </w:r>
      <w:r>
        <w:rPr>
          <w:lang w:val="el"/>
        </w:rPr>
        <w:t xml:space="preserve"> για την κοινότητά μας</w:t>
      </w:r>
    </w:p>
    <w:p w14:paraId="40D73715" w14:textId="3AFB77EC" w:rsidR="00DE5FA2" w:rsidRPr="00673539" w:rsidRDefault="00DE5FA2" w:rsidP="00F0261F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"/>
        </w:rPr>
        <w:t>Κάπως δυσαρεστημέν</w:t>
      </w:r>
      <w:r w:rsidR="00EA3A96">
        <w:rPr>
          <w:lang w:val="el"/>
        </w:rPr>
        <w:t>ος</w:t>
      </w:r>
      <w:r>
        <w:rPr>
          <w:lang w:val="el"/>
        </w:rPr>
        <w:t xml:space="preserve"> με την κοινότητά μας</w:t>
      </w:r>
    </w:p>
    <w:p w14:paraId="1498C2C4" w14:textId="06A066BA" w:rsidR="00F0261F" w:rsidRPr="00673539" w:rsidRDefault="00DE5FA2" w:rsidP="00F0261F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"/>
        </w:rPr>
        <w:t>Πολύ δυσαρεστημένος με την κοινότητά μας</w:t>
      </w:r>
    </w:p>
    <w:p w14:paraId="43749598" w14:textId="034E9620" w:rsidR="00F0261F" w:rsidRPr="00673539" w:rsidRDefault="00F0261F" w:rsidP="00F0261F">
      <w:pPr>
        <w:rPr>
          <w:lang w:val="el-GR"/>
        </w:rPr>
      </w:pPr>
      <w:r>
        <w:rPr>
          <w:lang w:val="el"/>
        </w:rPr>
        <w:t xml:space="preserve">14. Εάν </w:t>
      </w:r>
      <w:r w:rsidR="004F5B58">
        <w:rPr>
          <w:lang w:val="el"/>
        </w:rPr>
        <w:t>επιλέξατε B-E</w:t>
      </w:r>
      <w:r w:rsidR="00673539">
        <w:rPr>
          <w:lang w:val="el"/>
        </w:rPr>
        <w:t xml:space="preserve"> </w:t>
      </w:r>
      <w:r>
        <w:rPr>
          <w:lang w:val="el"/>
        </w:rPr>
        <w:t>παρακαλώ διευκρινίστε τι</w:t>
      </w:r>
      <w:r w:rsidR="00673539">
        <w:rPr>
          <w:lang w:val="el"/>
        </w:rPr>
        <w:t xml:space="preserve"> </w:t>
      </w:r>
      <w:r w:rsidR="004F5B58">
        <w:rPr>
          <w:lang w:val="el"/>
        </w:rPr>
        <w:t>θα μπορούσαμε να κάνουμε για</w:t>
      </w:r>
      <w:r w:rsidR="00673539">
        <w:rPr>
          <w:lang w:val="el"/>
        </w:rPr>
        <w:t xml:space="preserve"> </w:t>
      </w:r>
      <w:r>
        <w:rPr>
          <w:lang w:val="el"/>
        </w:rPr>
        <w:t xml:space="preserve">να </w:t>
      </w:r>
      <w:r w:rsidR="00EA3A96">
        <w:rPr>
          <w:lang w:val="el"/>
        </w:rPr>
        <w:t>αξιολογήσετε πιο θετικά την</w:t>
      </w:r>
      <w:r w:rsidR="003E0DF5">
        <w:rPr>
          <w:lang w:val="el"/>
        </w:rPr>
        <w:t xml:space="preserve"> Κοινότητα</w:t>
      </w:r>
      <w:r>
        <w:rPr>
          <w:lang w:val="el"/>
        </w:rPr>
        <w:t>,</w:t>
      </w:r>
      <w:r w:rsidR="00673539">
        <w:rPr>
          <w:lang w:val="el"/>
        </w:rPr>
        <w:t xml:space="preserve"> </w:t>
      </w:r>
      <w:r w:rsidR="00D20C0A">
        <w:rPr>
          <w:lang w:val="el"/>
        </w:rPr>
        <w:t>παράδειγμα:</w:t>
      </w:r>
      <w:r w:rsidR="00673539">
        <w:rPr>
          <w:lang w:val="el"/>
        </w:rPr>
        <w:t xml:space="preserve"> </w:t>
      </w:r>
      <w:r w:rsidR="004F5B58">
        <w:rPr>
          <w:lang w:val="el"/>
        </w:rPr>
        <w:t>καλύτεροι ή περισσότεροι πόροι ή προγράμματα,</w:t>
      </w:r>
      <w:r w:rsidR="00673539">
        <w:rPr>
          <w:lang w:val="el"/>
        </w:rPr>
        <w:t xml:space="preserve"> </w:t>
      </w:r>
      <w:r w:rsidR="00EA3A96">
        <w:rPr>
          <w:lang w:val="el"/>
        </w:rPr>
        <w:t>πιο</w:t>
      </w:r>
      <w:r>
        <w:rPr>
          <w:lang w:val="el"/>
        </w:rPr>
        <w:t xml:space="preserve"> ευπρόσδεκτοι</w:t>
      </w:r>
      <w:r w:rsidR="00EA3A96">
        <w:rPr>
          <w:lang w:val="el"/>
        </w:rPr>
        <w:t>, κλπ.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4C9D" w:rsidRPr="00381156" w14:paraId="1D18D98F" w14:textId="77777777" w:rsidTr="00097059">
        <w:tc>
          <w:tcPr>
            <w:tcW w:w="9350" w:type="dxa"/>
          </w:tcPr>
          <w:p w14:paraId="61BCA528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  <w:tr w:rsidR="000F4C9D" w:rsidRPr="00381156" w14:paraId="22B29C25" w14:textId="77777777" w:rsidTr="00097059">
        <w:tc>
          <w:tcPr>
            <w:tcW w:w="9350" w:type="dxa"/>
          </w:tcPr>
          <w:p w14:paraId="5D5F0E40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  <w:tr w:rsidR="000F4C9D" w:rsidRPr="00381156" w14:paraId="2A2FD436" w14:textId="77777777" w:rsidTr="00097059">
        <w:tc>
          <w:tcPr>
            <w:tcW w:w="9350" w:type="dxa"/>
          </w:tcPr>
          <w:p w14:paraId="391D0AB0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</w:tbl>
    <w:p w14:paraId="567CD376" w14:textId="6C222B05" w:rsidR="0023145F" w:rsidRPr="00673539" w:rsidRDefault="00F0261F" w:rsidP="00F0261F">
      <w:pPr>
        <w:rPr>
          <w:lang w:val="el-GR"/>
        </w:rPr>
      </w:pPr>
      <w:r w:rsidRPr="00D83D5E">
        <w:rPr>
          <w:lang w:val="el"/>
        </w:rPr>
        <w:t xml:space="preserve">15. </w:t>
      </w:r>
      <w:r w:rsidR="00EA3A96">
        <w:rPr>
          <w:lang w:val="el"/>
        </w:rPr>
        <w:t>Βαθμολογήστε</w:t>
      </w:r>
      <w:r w:rsidRPr="00D83D5E">
        <w:rPr>
          <w:lang w:val="el"/>
        </w:rPr>
        <w:t xml:space="preserve"> (1-5) πόσο οικείος είστε με την αποστολή/όραμα της Ελληνικής Κοινότητας. 1 </w:t>
      </w:r>
      <w:r w:rsidR="00EA3A96">
        <w:rPr>
          <w:lang w:val="el"/>
        </w:rPr>
        <w:t>για καθόλου γνώση για την αποστολή/όραμα</w:t>
      </w:r>
      <w:r w:rsidRPr="00D83D5E">
        <w:rPr>
          <w:lang w:val="el"/>
        </w:rPr>
        <w:t xml:space="preserve">, 5 για πολύ </w:t>
      </w:r>
      <w:r w:rsidR="00EA3A96">
        <w:rPr>
          <w:lang w:val="el"/>
        </w:rPr>
        <w:t>ικανοποιητική</w:t>
      </w:r>
      <w:r w:rsidR="000F4C9D">
        <w:rPr>
          <w:lang w:val="el"/>
        </w:rPr>
        <w:t>: _________________</w:t>
      </w:r>
    </w:p>
    <w:p w14:paraId="157A6C9F" w14:textId="04A3A0E2" w:rsidR="0023145F" w:rsidRPr="00673539" w:rsidRDefault="0023145F" w:rsidP="00F0261F">
      <w:pPr>
        <w:rPr>
          <w:lang w:val="el-GR"/>
        </w:rPr>
      </w:pPr>
      <w:r w:rsidRPr="00D83D5E">
        <w:rPr>
          <w:lang w:val="el"/>
        </w:rPr>
        <w:t xml:space="preserve">16. Πώς θα </w:t>
      </w:r>
      <w:r w:rsidR="00EA3A96" w:rsidRPr="00D83D5E">
        <w:rPr>
          <w:lang w:val="el"/>
        </w:rPr>
        <w:t>βαθμολογ</w:t>
      </w:r>
      <w:r w:rsidR="00EA3A96">
        <w:rPr>
          <w:lang w:val="el"/>
        </w:rPr>
        <w:t>ούσατε</w:t>
      </w:r>
      <w:r w:rsidRPr="00D83D5E">
        <w:rPr>
          <w:lang w:val="el"/>
        </w:rPr>
        <w:t xml:space="preserve"> (1-5) </w:t>
      </w:r>
      <w:r w:rsidR="007F40CF" w:rsidRPr="00D83D5E">
        <w:rPr>
          <w:lang w:val="el"/>
        </w:rPr>
        <w:t>την απόδοση</w:t>
      </w:r>
      <w:r w:rsidR="00673539">
        <w:rPr>
          <w:lang w:val="el"/>
        </w:rPr>
        <w:t xml:space="preserve"> </w:t>
      </w:r>
      <w:r w:rsidR="007F40CF" w:rsidRPr="00D83D5E">
        <w:rPr>
          <w:lang w:val="el"/>
        </w:rPr>
        <w:t xml:space="preserve">της Ελληνικής Κοινότητας στην εκπλήρωση της αποστολής/οράματος της. 1 για </w:t>
      </w:r>
      <w:r w:rsidR="00EA3A96">
        <w:rPr>
          <w:lang w:val="el"/>
        </w:rPr>
        <w:t>καθόλου</w:t>
      </w:r>
      <w:r w:rsidR="007F40CF" w:rsidRPr="00D83D5E">
        <w:rPr>
          <w:lang w:val="el"/>
        </w:rPr>
        <w:t xml:space="preserve"> εκπλήρωση αποστολής/οράματος, 5 για την πλήρη επίτευξη της αποστολής/οράματος της</w:t>
      </w:r>
      <w:r w:rsidR="000F4C9D">
        <w:rPr>
          <w:lang w:val="el"/>
        </w:rPr>
        <w:t>: _______________</w:t>
      </w:r>
    </w:p>
    <w:p w14:paraId="5B61F3D4" w14:textId="7820C96A" w:rsidR="00F0261F" w:rsidRPr="00673539" w:rsidRDefault="00F0261F" w:rsidP="00F0261F">
      <w:pPr>
        <w:rPr>
          <w:lang w:val="el-GR"/>
        </w:rPr>
      </w:pPr>
      <w:r>
        <w:rPr>
          <w:lang w:val="el"/>
        </w:rPr>
        <w:t>17. θα θέλατε να συμμετάσχετε ενεργά στη διαδικασία δημιουργίας της ελληνικής εταιρείας που επιθυμείτε;</w:t>
      </w:r>
    </w:p>
    <w:p w14:paraId="57D3E182" w14:textId="355E412B" w:rsidR="00F0261F" w:rsidRDefault="00F0261F" w:rsidP="00F0261F">
      <w:pPr>
        <w:pStyle w:val="ListParagraph"/>
        <w:numPr>
          <w:ilvl w:val="0"/>
          <w:numId w:val="17"/>
        </w:numPr>
      </w:pPr>
      <w:r>
        <w:rPr>
          <w:lang w:val="el"/>
        </w:rPr>
        <w:t>Ναι</w:t>
      </w:r>
    </w:p>
    <w:p w14:paraId="767F1BBA" w14:textId="762A4668" w:rsidR="00F0261F" w:rsidRDefault="00F0261F" w:rsidP="00F0261F">
      <w:pPr>
        <w:pStyle w:val="ListParagraph"/>
        <w:numPr>
          <w:ilvl w:val="0"/>
          <w:numId w:val="17"/>
        </w:numPr>
      </w:pPr>
      <w:r>
        <w:rPr>
          <w:lang w:val="el"/>
        </w:rPr>
        <w:t>Όχι</w:t>
      </w:r>
    </w:p>
    <w:p w14:paraId="0557B72B" w14:textId="6797B5F1" w:rsidR="00F0261F" w:rsidRDefault="00F0261F" w:rsidP="00F0261F">
      <w:pPr>
        <w:pStyle w:val="ListParagraph"/>
        <w:numPr>
          <w:ilvl w:val="0"/>
          <w:numId w:val="17"/>
        </w:numPr>
      </w:pPr>
      <w:r>
        <w:rPr>
          <w:lang w:val="el"/>
        </w:rPr>
        <w:t>Δεν είμαι σίγουρος</w:t>
      </w:r>
    </w:p>
    <w:p w14:paraId="111AA532" w14:textId="1373C46D" w:rsidR="00F0261F" w:rsidRPr="00673539" w:rsidRDefault="00F0261F" w:rsidP="00F0261F">
      <w:pPr>
        <w:pStyle w:val="ListParagraph"/>
        <w:numPr>
          <w:ilvl w:val="0"/>
          <w:numId w:val="17"/>
        </w:numPr>
        <w:rPr>
          <w:lang w:val="el-GR"/>
        </w:rPr>
      </w:pPr>
      <w:r>
        <w:rPr>
          <w:lang w:val="el"/>
        </w:rPr>
        <w:t>Θα ήθελα να έχω περισσότερες πληροφορίες</w:t>
      </w:r>
    </w:p>
    <w:p w14:paraId="464027F6" w14:textId="756E3CCF" w:rsidR="00F0261F" w:rsidRPr="00673539" w:rsidRDefault="00F0261F" w:rsidP="00EA3A96">
      <w:pPr>
        <w:spacing w:after="0"/>
        <w:rPr>
          <w:lang w:val="el-GR"/>
        </w:rPr>
      </w:pPr>
      <w:r>
        <w:rPr>
          <w:lang w:val="el"/>
        </w:rPr>
        <w:t xml:space="preserve">18. Αν </w:t>
      </w:r>
      <w:r w:rsidR="003E0DF5">
        <w:rPr>
          <w:lang w:val="el"/>
        </w:rPr>
        <w:t>Όχι,</w:t>
      </w:r>
      <w:r w:rsidR="00673539">
        <w:rPr>
          <w:lang w:val="el"/>
        </w:rPr>
        <w:t xml:space="preserve"> </w:t>
      </w:r>
      <w:r w:rsidR="003E0DF5">
        <w:rPr>
          <w:lang w:val="el"/>
        </w:rPr>
        <w:t>Γιατί; _</w:t>
      </w:r>
      <w:r>
        <w:rPr>
          <w:lang w:val="el"/>
        </w:rPr>
        <w:t>_______________________________</w:t>
      </w:r>
      <w:r w:rsidR="000F4C9D">
        <w:rPr>
          <w:lang w:val="el"/>
        </w:rPr>
        <w:t>___</w:t>
      </w:r>
      <w:r w:rsidR="00673539">
        <w:rPr>
          <w:lang w:val="el"/>
        </w:rPr>
        <w:t>___________________________________</w:t>
      </w:r>
    </w:p>
    <w:p w14:paraId="59773AE4" w14:textId="2A6E7D02" w:rsidR="000F4C9D" w:rsidRPr="00673539" w:rsidRDefault="000F4C9D" w:rsidP="00EA3A96">
      <w:pPr>
        <w:spacing w:after="0"/>
        <w:rPr>
          <w:lang w:val="el-GR"/>
        </w:rPr>
      </w:pPr>
      <w:r>
        <w:rPr>
          <w:lang w:val="el"/>
        </w:rPr>
        <w:t>____________________________________________________________________________</w:t>
      </w:r>
      <w:r w:rsidR="00673539">
        <w:rPr>
          <w:lang w:val="el"/>
        </w:rPr>
        <w:t>________</w:t>
      </w:r>
    </w:p>
    <w:p w14:paraId="2649D612" w14:textId="5F17A8E7" w:rsidR="00F0261F" w:rsidRPr="00673539" w:rsidRDefault="003E0DF5" w:rsidP="00EA3A96">
      <w:pPr>
        <w:spacing w:after="0"/>
        <w:rPr>
          <w:lang w:val="el-GR"/>
        </w:rPr>
      </w:pPr>
      <w:r>
        <w:rPr>
          <w:lang w:val="el"/>
        </w:rPr>
        <w:t xml:space="preserve">Τι </w:t>
      </w:r>
      <w:r w:rsidR="00EA3A96">
        <w:rPr>
          <w:lang w:val="el"/>
        </w:rPr>
        <w:t>εμπόδια συναντάτε</w:t>
      </w:r>
      <w:r>
        <w:rPr>
          <w:lang w:val="el"/>
        </w:rPr>
        <w:t>; __________________________________________________</w:t>
      </w:r>
      <w:r w:rsidR="000F4C9D">
        <w:rPr>
          <w:lang w:val="el"/>
        </w:rPr>
        <w:t>______</w:t>
      </w:r>
      <w:r w:rsidR="00673539">
        <w:rPr>
          <w:lang w:val="el"/>
        </w:rPr>
        <w:t>_____</w:t>
      </w:r>
    </w:p>
    <w:p w14:paraId="328AD487" w14:textId="36F50327" w:rsidR="000F4C9D" w:rsidRPr="00673539" w:rsidRDefault="000F4C9D" w:rsidP="00EA3A96">
      <w:pPr>
        <w:spacing w:after="0"/>
        <w:rPr>
          <w:lang w:val="el-GR"/>
        </w:rPr>
      </w:pPr>
      <w:r>
        <w:rPr>
          <w:lang w:val="el"/>
        </w:rPr>
        <w:t>____________________________________________________________________________</w:t>
      </w:r>
    </w:p>
    <w:p w14:paraId="79A631E0" w14:textId="72CF3F60" w:rsidR="00F0261F" w:rsidRPr="00673539" w:rsidRDefault="000F4C9D" w:rsidP="00EA3A96">
      <w:pPr>
        <w:spacing w:after="0"/>
        <w:rPr>
          <w:lang w:val="el-GR"/>
        </w:rPr>
      </w:pPr>
      <w:r>
        <w:rPr>
          <w:lang w:val="el"/>
        </w:rPr>
        <w:t>Τι θα βοηθούσε; ____________________________________________________________</w:t>
      </w:r>
    </w:p>
    <w:p w14:paraId="13BF34B2" w14:textId="70D937D8" w:rsidR="000F4C9D" w:rsidRPr="00673539" w:rsidRDefault="000F4C9D" w:rsidP="00EA3A96">
      <w:pPr>
        <w:spacing w:after="0"/>
        <w:rPr>
          <w:lang w:val="el-GR"/>
        </w:rPr>
      </w:pPr>
      <w:r>
        <w:rPr>
          <w:lang w:val="el"/>
        </w:rPr>
        <w:t>_________________________________________________________________________________</w:t>
      </w:r>
    </w:p>
    <w:p w14:paraId="77D44732" w14:textId="77777777" w:rsidR="00F0261F" w:rsidRPr="00673539" w:rsidRDefault="00F0261F" w:rsidP="00F0261F">
      <w:pPr>
        <w:rPr>
          <w:lang w:val="el-GR"/>
        </w:rPr>
      </w:pPr>
    </w:p>
    <w:p w14:paraId="25BC4DDD" w14:textId="63BEFB22" w:rsidR="00F0261F" w:rsidRPr="00673539" w:rsidRDefault="00F0261F" w:rsidP="00F0261F">
      <w:pPr>
        <w:rPr>
          <w:lang w:val="el-GR"/>
        </w:rPr>
      </w:pPr>
      <w:r>
        <w:rPr>
          <w:lang w:val="el"/>
        </w:rPr>
        <w:t xml:space="preserve">19. </w:t>
      </w:r>
      <w:r w:rsidR="00EA3A96">
        <w:rPr>
          <w:lang w:val="el"/>
        </w:rPr>
        <w:t>Τ</w:t>
      </w:r>
      <w:r>
        <w:rPr>
          <w:lang w:val="el"/>
        </w:rPr>
        <w:t xml:space="preserve">ι αγαπάτε περισσότερο </w:t>
      </w:r>
      <w:r w:rsidR="00381156">
        <w:rPr>
          <w:lang w:val="el"/>
        </w:rPr>
        <w:t>από</w:t>
      </w:r>
      <w:r>
        <w:rPr>
          <w:lang w:val="el"/>
        </w:rPr>
        <w:t xml:space="preserve"> την ελληνική </w:t>
      </w:r>
      <w:r w:rsidR="00381156">
        <w:rPr>
          <w:lang w:val="el"/>
        </w:rPr>
        <w:t xml:space="preserve">κοινότητα </w:t>
      </w:r>
      <w:r>
        <w:rPr>
          <w:lang w:val="el"/>
        </w:rPr>
        <w:t xml:space="preserve">της </w:t>
      </w:r>
      <w:r w:rsidR="00321D27">
        <w:rPr>
          <w:lang w:val="el"/>
        </w:rPr>
        <w:t>Βικτόρια</w:t>
      </w:r>
      <w:r w:rsidR="00673539">
        <w:rPr>
          <w:lang w:val="el"/>
        </w:rPr>
        <w:t xml:space="preserve"> </w:t>
      </w:r>
      <w:r>
        <w:rPr>
          <w:lang w:val="el"/>
        </w:rPr>
        <w:t>μέχρι στιγμής και τι θα θέλατε περισσότερο;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4C9D" w:rsidRPr="00381156" w14:paraId="6AB428B0" w14:textId="77777777" w:rsidTr="00097059">
        <w:tc>
          <w:tcPr>
            <w:tcW w:w="9350" w:type="dxa"/>
          </w:tcPr>
          <w:p w14:paraId="6DBF9B42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  <w:tr w:rsidR="000F4C9D" w:rsidRPr="00381156" w14:paraId="6DECA92B" w14:textId="77777777" w:rsidTr="00097059">
        <w:tc>
          <w:tcPr>
            <w:tcW w:w="9350" w:type="dxa"/>
          </w:tcPr>
          <w:p w14:paraId="1C89CF91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  <w:tr w:rsidR="000F4C9D" w:rsidRPr="00381156" w14:paraId="6E2021DE" w14:textId="77777777" w:rsidTr="00097059">
        <w:tc>
          <w:tcPr>
            <w:tcW w:w="9350" w:type="dxa"/>
          </w:tcPr>
          <w:p w14:paraId="2B22B901" w14:textId="77777777" w:rsidR="000F4C9D" w:rsidRPr="00673539" w:rsidRDefault="000F4C9D" w:rsidP="00097059">
            <w:pPr>
              <w:rPr>
                <w:lang w:val="el-GR"/>
              </w:rPr>
            </w:pPr>
          </w:p>
        </w:tc>
      </w:tr>
    </w:tbl>
    <w:p w14:paraId="6EB78D50" w14:textId="273AFEEA" w:rsidR="0070058E" w:rsidRPr="00673539" w:rsidRDefault="0070058E">
      <w:pPr>
        <w:rPr>
          <w:lang w:val="el-GR"/>
        </w:rPr>
      </w:pPr>
    </w:p>
    <w:p w14:paraId="055AD9D8" w14:textId="0E5E3B5E" w:rsidR="00F0261F" w:rsidRPr="00673539" w:rsidRDefault="00F0261F" w:rsidP="00D20C0A">
      <w:pPr>
        <w:spacing w:line="240" w:lineRule="auto"/>
        <w:rPr>
          <w:lang w:val="el-GR"/>
        </w:rPr>
      </w:pPr>
      <w:r w:rsidRPr="003E0DF5">
        <w:rPr>
          <w:lang w:val="el"/>
        </w:rPr>
        <w:t>Σας ευχαριστ</w:t>
      </w:r>
      <w:r w:rsidR="00EA3A96">
        <w:rPr>
          <w:lang w:val="el"/>
        </w:rPr>
        <w:t>ούμε</w:t>
      </w:r>
      <w:r w:rsidRPr="003E0DF5">
        <w:rPr>
          <w:lang w:val="el"/>
        </w:rPr>
        <w:t xml:space="preserve"> πολύ για τη συμμετοχή σας! Υποσχόμαστε ότι θα μελετήσουμε τις απαντήσεις</w:t>
      </w:r>
      <w:r w:rsidR="00EA3A96">
        <w:rPr>
          <w:lang w:val="el"/>
        </w:rPr>
        <w:t xml:space="preserve"> και </w:t>
      </w:r>
      <w:r w:rsidRPr="003E0DF5">
        <w:rPr>
          <w:lang w:val="el"/>
        </w:rPr>
        <w:t xml:space="preserve">σχόλια </w:t>
      </w:r>
      <w:r w:rsidR="00EA3A96">
        <w:rPr>
          <w:lang w:val="el"/>
        </w:rPr>
        <w:t>σας π</w:t>
      </w:r>
      <w:r w:rsidRPr="003E0DF5">
        <w:rPr>
          <w:lang w:val="el"/>
        </w:rPr>
        <w:t>ολύ προσεκτικά και θα κάν</w:t>
      </w:r>
      <w:r w:rsidR="00EA3A96">
        <w:rPr>
          <w:lang w:val="el"/>
        </w:rPr>
        <w:t>ουμε</w:t>
      </w:r>
      <w:r w:rsidRPr="003E0DF5">
        <w:rPr>
          <w:lang w:val="el"/>
        </w:rPr>
        <w:t xml:space="preserve"> το καλύτερό για να </w:t>
      </w:r>
      <w:r w:rsidR="00EA3A96">
        <w:rPr>
          <w:lang w:val="el"/>
        </w:rPr>
        <w:t>υποστηρίξουμε τις</w:t>
      </w:r>
      <w:r w:rsidRPr="003E0DF5">
        <w:rPr>
          <w:lang w:val="el"/>
        </w:rPr>
        <w:t xml:space="preserve"> επιθυμίες και ανάγκες σας. Εάν θέλετε περισσότερες πληροφορίες σχετικά με τον τρόπο ενεργού συμμετοχής στη </w:t>
      </w:r>
      <w:r w:rsidR="00EA3A96">
        <w:rPr>
          <w:lang w:val="el"/>
        </w:rPr>
        <w:t>επίτευξη</w:t>
      </w:r>
      <w:r w:rsidRPr="003E0DF5">
        <w:rPr>
          <w:lang w:val="el"/>
        </w:rPr>
        <w:t xml:space="preserve"> της αλλαγής που</w:t>
      </w:r>
      <w:r>
        <w:rPr>
          <w:lang w:val="el"/>
        </w:rPr>
        <w:t xml:space="preserve"> επιθυμ</w:t>
      </w:r>
      <w:r w:rsidR="00EA3A96">
        <w:rPr>
          <w:lang w:val="el"/>
        </w:rPr>
        <w:t>είτε</w:t>
      </w:r>
      <w:r>
        <w:rPr>
          <w:lang w:val="el"/>
        </w:rPr>
        <w:t xml:space="preserve"> και την πραγματοποίηση βελτιώσεων στην ελληνική </w:t>
      </w:r>
      <w:r w:rsidR="00381156">
        <w:rPr>
          <w:lang w:val="el"/>
        </w:rPr>
        <w:t>κοινότητα</w:t>
      </w:r>
      <w:r>
        <w:rPr>
          <w:lang w:val="el"/>
        </w:rPr>
        <w:t>, μην διστάσετε να επικοινωνήσετε μαζί μας</w:t>
      </w:r>
      <w:r w:rsidR="00EA3A96">
        <w:rPr>
          <w:lang w:val="el"/>
        </w:rPr>
        <w:t xml:space="preserve"> </w:t>
      </w:r>
      <w:r>
        <w:rPr>
          <w:lang w:val="el"/>
        </w:rPr>
        <w:t>στο</w:t>
      </w:r>
      <w:hyperlink r:id="rId5" w:history="1">
        <w:r w:rsidR="003E0DF5" w:rsidRPr="008C2C9D">
          <w:rPr>
            <w:rStyle w:val="Hyperlink"/>
            <w:lang w:val="el"/>
          </w:rPr>
          <w:t xml:space="preserve"> www.victoriahellenicsociety.org</w:t>
        </w:r>
      </w:hyperlink>
      <w:r w:rsidR="00673539">
        <w:rPr>
          <w:lang w:val="el"/>
        </w:rPr>
        <w:t xml:space="preserve"> </w:t>
      </w:r>
      <w:r w:rsidR="003E0DF5">
        <w:rPr>
          <w:lang w:val="el"/>
        </w:rPr>
        <w:t>ή καλέστε στο (250) 479-9391</w:t>
      </w:r>
    </w:p>
    <w:p w14:paraId="60B83E69" w14:textId="65B97BCC" w:rsidR="003E0DF5" w:rsidRPr="00673539" w:rsidRDefault="00F0261F" w:rsidP="00F0261F">
      <w:pPr>
        <w:rPr>
          <w:lang w:val="el-GR"/>
        </w:rPr>
      </w:pPr>
      <w:r>
        <w:rPr>
          <w:lang w:val="el"/>
        </w:rPr>
        <w:t>Με εκτίμηση,</w:t>
      </w:r>
    </w:p>
    <w:p w14:paraId="5A09D34A" w14:textId="7BD6219D" w:rsidR="00F0261F" w:rsidRPr="00673539" w:rsidRDefault="00F631BB" w:rsidP="00F0261F">
      <w:pPr>
        <w:rPr>
          <w:lang w:val="el-GR"/>
        </w:rPr>
      </w:pPr>
      <w:r>
        <w:rPr>
          <w:lang w:val="el"/>
        </w:rPr>
        <w:t xml:space="preserve">Διοικητικό Συμβούλιο, </w:t>
      </w:r>
      <w:r w:rsidR="003E0DF5">
        <w:rPr>
          <w:lang w:val="el"/>
        </w:rPr>
        <w:t xml:space="preserve"> V &amp; VIGCS</w:t>
      </w:r>
    </w:p>
    <w:sectPr w:rsidR="00F0261F" w:rsidRPr="00673539" w:rsidSect="00EA3A9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10D"/>
    <w:multiLevelType w:val="hybridMultilevel"/>
    <w:tmpl w:val="6FC2094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7F9"/>
    <w:multiLevelType w:val="hybridMultilevel"/>
    <w:tmpl w:val="10B44C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975"/>
    <w:multiLevelType w:val="hybridMultilevel"/>
    <w:tmpl w:val="E99CB1C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278"/>
    <w:multiLevelType w:val="hybridMultilevel"/>
    <w:tmpl w:val="85C2D8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746C"/>
    <w:multiLevelType w:val="hybridMultilevel"/>
    <w:tmpl w:val="320AFCD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194"/>
    <w:multiLevelType w:val="hybridMultilevel"/>
    <w:tmpl w:val="DDF8F5E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2B8"/>
    <w:multiLevelType w:val="hybridMultilevel"/>
    <w:tmpl w:val="E698DE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DCF"/>
    <w:multiLevelType w:val="hybridMultilevel"/>
    <w:tmpl w:val="9032567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6E0F"/>
    <w:multiLevelType w:val="hybridMultilevel"/>
    <w:tmpl w:val="E944689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1A7"/>
    <w:multiLevelType w:val="hybridMultilevel"/>
    <w:tmpl w:val="5352F2A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1B09"/>
    <w:multiLevelType w:val="hybridMultilevel"/>
    <w:tmpl w:val="BCA0ECC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063F"/>
    <w:multiLevelType w:val="hybridMultilevel"/>
    <w:tmpl w:val="BF28112A"/>
    <w:lvl w:ilvl="0" w:tplc="79D2FE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4F72"/>
    <w:multiLevelType w:val="hybridMultilevel"/>
    <w:tmpl w:val="F04677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117A6"/>
    <w:multiLevelType w:val="hybridMultilevel"/>
    <w:tmpl w:val="047699C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2654F"/>
    <w:multiLevelType w:val="hybridMultilevel"/>
    <w:tmpl w:val="2B3AD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4658"/>
    <w:multiLevelType w:val="hybridMultilevel"/>
    <w:tmpl w:val="C8A4D0B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5709"/>
    <w:multiLevelType w:val="hybridMultilevel"/>
    <w:tmpl w:val="857EB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675B7"/>
    <w:multiLevelType w:val="hybridMultilevel"/>
    <w:tmpl w:val="7ECA8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3415"/>
    <w:multiLevelType w:val="hybridMultilevel"/>
    <w:tmpl w:val="71E0217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0974"/>
    <w:multiLevelType w:val="hybridMultilevel"/>
    <w:tmpl w:val="D5304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33D43"/>
    <w:multiLevelType w:val="hybridMultilevel"/>
    <w:tmpl w:val="F3B8868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21A0"/>
    <w:multiLevelType w:val="hybridMultilevel"/>
    <w:tmpl w:val="4954AF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5479C"/>
    <w:multiLevelType w:val="hybridMultilevel"/>
    <w:tmpl w:val="BD9EEE9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143E8"/>
    <w:multiLevelType w:val="hybridMultilevel"/>
    <w:tmpl w:val="AFBC50F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"/>
  </w:num>
  <w:num w:numId="5">
    <w:abstractNumId w:val="23"/>
  </w:num>
  <w:num w:numId="6">
    <w:abstractNumId w:val="3"/>
  </w:num>
  <w:num w:numId="7">
    <w:abstractNumId w:val="7"/>
  </w:num>
  <w:num w:numId="8">
    <w:abstractNumId w:val="2"/>
  </w:num>
  <w:num w:numId="9">
    <w:abstractNumId w:val="14"/>
  </w:num>
  <w:num w:numId="10">
    <w:abstractNumId w:val="17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18"/>
  </w:num>
  <w:num w:numId="16">
    <w:abstractNumId w:val="8"/>
  </w:num>
  <w:num w:numId="17">
    <w:abstractNumId w:val="22"/>
  </w:num>
  <w:num w:numId="18">
    <w:abstractNumId w:val="5"/>
  </w:num>
  <w:num w:numId="19">
    <w:abstractNumId w:val="6"/>
  </w:num>
  <w:num w:numId="20">
    <w:abstractNumId w:val="4"/>
  </w:num>
  <w:num w:numId="21">
    <w:abstractNumId w:val="21"/>
  </w:num>
  <w:num w:numId="22">
    <w:abstractNumId w:val="16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1F"/>
    <w:rsid w:val="000F4C9D"/>
    <w:rsid w:val="001302B5"/>
    <w:rsid w:val="0023145F"/>
    <w:rsid w:val="00321D27"/>
    <w:rsid w:val="00381156"/>
    <w:rsid w:val="003E0DF5"/>
    <w:rsid w:val="004F5B58"/>
    <w:rsid w:val="00636E5C"/>
    <w:rsid w:val="00673539"/>
    <w:rsid w:val="00683A88"/>
    <w:rsid w:val="0070058E"/>
    <w:rsid w:val="007B7F37"/>
    <w:rsid w:val="007F40CF"/>
    <w:rsid w:val="00894C9B"/>
    <w:rsid w:val="009229ED"/>
    <w:rsid w:val="009635EA"/>
    <w:rsid w:val="00A4666B"/>
    <w:rsid w:val="00A8012A"/>
    <w:rsid w:val="00BE3CFA"/>
    <w:rsid w:val="00D20C0A"/>
    <w:rsid w:val="00D83D5E"/>
    <w:rsid w:val="00DE5FA2"/>
    <w:rsid w:val="00E73A66"/>
    <w:rsid w:val="00E97A29"/>
    <w:rsid w:val="00EA3A96"/>
    <w:rsid w:val="00F0261F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C957"/>
  <w15:chartTrackingRefBased/>
  <w15:docId w15:val="{857DDA32-BB52-4987-96DE-E7363461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ctoriahellenic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Petropoulos</dc:creator>
  <cp:keywords/>
  <dc:description/>
  <cp:lastModifiedBy>Yiannis Lapidakis</cp:lastModifiedBy>
  <cp:revision>3</cp:revision>
  <dcterms:created xsi:type="dcterms:W3CDTF">2019-11-22T07:05:00Z</dcterms:created>
  <dcterms:modified xsi:type="dcterms:W3CDTF">2019-12-01T06:48:00Z</dcterms:modified>
</cp:coreProperties>
</file>